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1" w:type="dxa"/>
        <w:jc w:val="center"/>
        <w:tblLook w:val="04A0" w:firstRow="1" w:lastRow="0" w:firstColumn="1" w:lastColumn="0" w:noHBand="0" w:noVBand="1"/>
      </w:tblPr>
      <w:tblGrid>
        <w:gridCol w:w="5246"/>
        <w:gridCol w:w="4425"/>
      </w:tblGrid>
      <w:tr w:rsidR="00977A90" w:rsidRPr="00DA3B81" w14:paraId="5307A976" w14:textId="77777777" w:rsidTr="00977A90">
        <w:trPr>
          <w:trHeight w:val="559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685660CB" w14:textId="77777777" w:rsidR="00977A90" w:rsidRPr="00DA3B81" w:rsidRDefault="00977A90" w:rsidP="00584913">
            <w:pP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  <w:lang w:val="vi-VN"/>
              </w:rPr>
            </w:pPr>
            <w:r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  <w:lang w:val="vi-VN"/>
              </w:rPr>
              <w:t xml:space="preserve">       UBND HUYỆN NÚI THÀNH</w:t>
            </w:r>
          </w:p>
          <w:p w14:paraId="54CC47FA" w14:textId="77777777" w:rsidR="00977A90" w:rsidRPr="00DA3B81" w:rsidRDefault="00977A90" w:rsidP="00584913">
            <w:pP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</w:pPr>
            <w:r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  <w:t>TRƯ</w:t>
            </w:r>
            <w:r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  <w:u w:val="single"/>
              </w:rPr>
              <w:t>ỜNG THCS LÝ THƯỜNG K</w:t>
            </w:r>
            <w:r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  <w:t>IỆT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3BF221CE" w14:textId="77777777" w:rsidR="00977A90" w:rsidRPr="00DA3B81" w:rsidRDefault="00977A90" w:rsidP="00584913">
            <w:pP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</w:p>
        </w:tc>
      </w:tr>
      <w:tr w:rsidR="00977A90" w:rsidRPr="00DA3B81" w14:paraId="6E407E86" w14:textId="77777777" w:rsidTr="00977A90">
        <w:trPr>
          <w:trHeight w:val="432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67FCF499" w14:textId="77777777" w:rsidR="00977A90" w:rsidRPr="00DA3B81" w:rsidRDefault="00977A90" w:rsidP="00584913">
            <w:pPr>
              <w:suppressAutoHyphens w:val="0"/>
              <w:spacing w:after="0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</w:pPr>
            <w:r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  <w:t>KIỂM TRA GIỮA KỲ 1 – NĂM HỌC: 2024-2025</w:t>
            </w:r>
          </w:p>
        </w:tc>
      </w:tr>
      <w:tr w:rsidR="00977A90" w:rsidRPr="00DA3B81" w14:paraId="34667849" w14:textId="77777777" w:rsidTr="00977A90">
        <w:trPr>
          <w:trHeight w:val="451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3B42DEEE" w14:textId="6CE07DE6" w:rsidR="00977A90" w:rsidRPr="00DA3B81" w:rsidRDefault="00977A90" w:rsidP="00584913">
            <w:pP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  <w:t>Môn:</w:t>
            </w:r>
            <w:r w:rsidR="00DE1F75" w:rsidRPr="00DA3B81"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TOÁN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0F6F1ADE" w14:textId="3279DA7F" w:rsidR="00977A90" w:rsidRPr="00DA3B81" w:rsidRDefault="00977A90" w:rsidP="00584913">
            <w:pP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  <w:t xml:space="preserve">Thời gian làm bài: </w:t>
            </w:r>
            <w:r w:rsidR="005C2E61"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  <w:t>90</w:t>
            </w:r>
            <w:r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  <w:t xml:space="preserve"> </w:t>
            </w:r>
            <w:r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  <w:lang w:val="vi-VN"/>
              </w:rPr>
              <w:t>P</w:t>
            </w:r>
            <w:r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  <w:t>hút</w:t>
            </w:r>
          </w:p>
        </w:tc>
      </w:tr>
      <w:tr w:rsidR="00977A90" w:rsidRPr="00DA3B81" w14:paraId="46CD848C" w14:textId="77777777" w:rsidTr="00977A90">
        <w:trPr>
          <w:trHeight w:val="584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5A2166DA" w14:textId="58080154" w:rsidR="00977A90" w:rsidRPr="00DA3B81" w:rsidRDefault="00977A90" w:rsidP="00584913">
            <w:pP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DA3B81">
              <w:rPr>
                <w:rFonts w:ascii="Times New Roman" w:eastAsia="Times New Roman" w:hAnsi="Times New Roman" w:cs="Times New Roman"/>
                <w:b/>
                <w:bCs/>
                <w:noProof/>
                <w:position w:val="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DB42A58" wp14:editId="63CE13EC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255905</wp:posOffset>
                      </wp:positionV>
                      <wp:extent cx="1505585" cy="675005"/>
                      <wp:effectExtent l="0" t="0" r="18415" b="1079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5585" cy="6750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8427AA" id="Oval 1" o:spid="_x0000_s1026" style="position:absolute;margin-left:-2.7pt;margin-top:20.15pt;width:118.55pt;height:53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  <w:t>Lớp:</w:t>
            </w:r>
            <w:r w:rsidR="00DE1F75" w:rsidRPr="00DA3B81"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8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4E73AD55" w14:textId="497CC6FD" w:rsidR="00977A90" w:rsidRPr="00DA3B81" w:rsidRDefault="00977A90" w:rsidP="00584913">
            <w:pP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</w:pPr>
            <w:r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  <w:t xml:space="preserve">Mã đề: A/  (Gồm </w:t>
            </w:r>
            <w:r w:rsidR="00B431E1"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  <w:t>3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4"/>
                <w:szCs w:val="24"/>
              </w:rPr>
              <w:t xml:space="preserve"> </w:t>
            </w:r>
            <w:r w:rsidRPr="00DA3B81">
              <w:rPr>
                <w:rFonts w:ascii="Times New Roman" w:eastAsia="Times New Roman" w:hAnsi="Times New Roman" w:cs="Times New Roman"/>
                <w:b/>
                <w:bCs/>
                <w:position w:val="0"/>
                <w:sz w:val="24"/>
                <w:szCs w:val="24"/>
              </w:rPr>
              <w:t>trang)</w:t>
            </w:r>
          </w:p>
        </w:tc>
      </w:tr>
      <w:tr w:rsidR="00977A90" w:rsidRPr="00DA3B81" w14:paraId="4B5B19F2" w14:textId="77777777" w:rsidTr="00977A90">
        <w:trPr>
          <w:trHeight w:val="411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5562D390" w14:textId="25ED07B3" w:rsidR="00977A90" w:rsidRPr="00DA3B81" w:rsidRDefault="00977A90" w:rsidP="00584913">
            <w:pPr>
              <w:suppressAutoHyphens w:val="0"/>
              <w:spacing w:after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i/>
                <w:iCs/>
                <w:position w:val="0"/>
                <w:sz w:val="24"/>
                <w:szCs w:val="24"/>
              </w:rPr>
            </w:pPr>
            <w:r w:rsidRPr="00DA3B81">
              <w:rPr>
                <w:rFonts w:ascii="Times New Roman" w:eastAsia="Times New Roman" w:hAnsi="Times New Roman" w:cs="Times New Roman"/>
                <w:noProof/>
                <w:position w:val="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701B455" wp14:editId="6E6996E0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-163195</wp:posOffset>
                      </wp:positionV>
                      <wp:extent cx="549275" cy="298450"/>
                      <wp:effectExtent l="0" t="0" r="3175" b="63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9275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152478" w14:textId="77777777" w:rsidR="00977A90" w:rsidRPr="00904ECB" w:rsidRDefault="00977A90" w:rsidP="00977A90">
                                  <w:pPr>
                                    <w:ind w:left="0" w:hanging="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904EC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01B4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7.8pt;margin-top:-12.85pt;width:43.25pt;height:2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" fillcolor="white [3201]" stroked="f" strokeweight=".5pt">
                      <v:textbox>
                        <w:txbxContent>
                          <w:p w14:paraId="4D152478" w14:textId="77777777" w:rsidR="00977A90" w:rsidRPr="00904ECB" w:rsidRDefault="00977A90" w:rsidP="00977A90">
                            <w:pPr>
                              <w:ind w:left="0" w:hanging="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904E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A3B81">
              <w:rPr>
                <w:rFonts w:ascii="Times New Roman" w:eastAsia="Times New Roman" w:hAnsi="Times New Roman" w:cs="Times New Roman"/>
                <w:i/>
                <w:iCs/>
                <w:position w:val="0"/>
                <w:sz w:val="24"/>
                <w:szCs w:val="24"/>
              </w:rPr>
              <w:t xml:space="preserve">                                          Họ và tên học sinh: ..........................................</w:t>
            </w:r>
            <w:r w:rsidRPr="00DA3B81">
              <w:rPr>
                <w:rFonts w:ascii="Times New Roman" w:eastAsia="Times New Roman" w:hAnsi="Times New Roman" w:cs="Times New Roman"/>
                <w:i/>
                <w:iCs/>
                <w:position w:val="0"/>
                <w:sz w:val="24"/>
                <w:szCs w:val="24"/>
                <w:lang w:val="vi-VN"/>
              </w:rPr>
              <w:t xml:space="preserve">  Lớp</w:t>
            </w:r>
            <w:r w:rsidR="00DE1F75" w:rsidRPr="00DA3B81">
              <w:rPr>
                <w:rFonts w:ascii="Times New Roman" w:eastAsia="Times New Roman" w:hAnsi="Times New Roman" w:cs="Times New Roman"/>
                <w:i/>
                <w:iCs/>
                <w:position w:val="0"/>
                <w:sz w:val="24"/>
                <w:szCs w:val="24"/>
              </w:rPr>
              <w:t>: 8/……</w:t>
            </w:r>
          </w:p>
        </w:tc>
      </w:tr>
    </w:tbl>
    <w:p w14:paraId="00FF4291" w14:textId="5BD9C0BF" w:rsidR="00977A90" w:rsidRPr="00DA3B81" w:rsidRDefault="00977A90" w:rsidP="00584913">
      <w:pPr>
        <w:suppressAutoHyphens w:val="0"/>
        <w:spacing w:after="0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</w:rPr>
      </w:pP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</w:rPr>
        <w:t xml:space="preserve">                                       </w:t>
      </w:r>
    </w:p>
    <w:p w14:paraId="5BA96C7F" w14:textId="77777777" w:rsidR="00E33134" w:rsidRPr="00DA3B81" w:rsidRDefault="00E33134" w:rsidP="00584913">
      <w:pPr>
        <w:ind w:left="1" w:hanging="3"/>
        <w:rPr>
          <w:rFonts w:ascii="Times New Roman" w:hAnsi="Times New Roman" w:cs="Times New Roman"/>
          <w:sz w:val="26"/>
          <w:szCs w:val="26"/>
        </w:rPr>
      </w:pPr>
    </w:p>
    <w:p w14:paraId="314B86C6" w14:textId="17E7F267" w:rsidR="005C2E61" w:rsidRPr="00DA3B81" w:rsidRDefault="005C2E61" w:rsidP="00584913">
      <w:pPr>
        <w:suppressAutoHyphens w:val="0"/>
        <w:spacing w:after="0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Phần I</w:t>
      </w:r>
      <w:r w:rsidR="008638CC" w:rsidRPr="00DA3B81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:</w:t>
      </w:r>
      <w:r w:rsidRPr="00DA3B81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 xml:space="preserve"> </w:t>
      </w:r>
      <w:r w:rsidR="008638CC" w:rsidRPr="00DA3B8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TRẮC NGHIỆM </w:t>
      </w:r>
      <w:r w:rsidRPr="00DA3B81">
        <w:rPr>
          <w:rFonts w:ascii="Times New Roman" w:eastAsia="Times New Roman" w:hAnsi="Times New Roman" w:cs="Times New Roman"/>
          <w:b/>
          <w:bCs/>
          <w:i/>
          <w:position w:val="0"/>
          <w:sz w:val="26"/>
          <w:szCs w:val="26"/>
          <w:lang w:val="pt-BR"/>
        </w:rPr>
        <w:t>(3,0 điểm):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Chọn câu trả lời đúng nhất cho mỗi câu hỏi sau rồi ghi vào bảng bên dưới. </w:t>
      </w:r>
    </w:p>
    <w:p w14:paraId="4AE30B75" w14:textId="55F5860F" w:rsidR="00F14AB8" w:rsidRPr="00DA3B81" w:rsidRDefault="005C2E61" w:rsidP="00584913">
      <w:pPr>
        <w:ind w:left="1" w:hanging="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A3B81">
        <w:rPr>
          <w:rFonts w:ascii="Times New Roman" w:eastAsia="Times New Roman" w:hAnsi="Times New Roman" w:cs="Times New Roman"/>
          <w:b/>
          <w:i/>
          <w:position w:val="0"/>
          <w:sz w:val="26"/>
          <w:szCs w:val="26"/>
        </w:rPr>
        <w:t xml:space="preserve">Câu 1: </w:t>
      </w:r>
      <w:r w:rsidR="00F14AB8" w:rsidRPr="00DA3B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Trong các biểu thức sau, biểu thức nào là đơn thức: </w:t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DA3B81" w:rsidRPr="00DA3B81" w14:paraId="511C858B" w14:textId="77777777" w:rsidTr="00253F9C">
        <w:trPr>
          <w:trHeight w:val="483"/>
        </w:trPr>
        <w:tc>
          <w:tcPr>
            <w:tcW w:w="2126" w:type="dxa"/>
          </w:tcPr>
          <w:p w14:paraId="3682B325" w14:textId="4151F3F7" w:rsidR="00DA3B81" w:rsidRPr="00DA3B81" w:rsidRDefault="00DA3B81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A.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</w:t>
            </w:r>
            <w:r w:rsidRPr="00DA3B81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val="pt-BR" w:eastAsia="en-US"/>
              </w:rPr>
              <w:object w:dxaOrig="660" w:dyaOrig="320" w14:anchorId="42549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20.25pt" o:ole="">
                  <v:imagedata r:id="rId6" o:title=""/>
                </v:shape>
                <o:OLEObject Type="Embed" ProgID="Equation.DSMT4" ShapeID="_x0000_i1025" DrawAspect="Content" ObjectID="_1792289972" r:id="rId7"/>
              </w:objec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.</w:t>
            </w:r>
          </w:p>
        </w:tc>
        <w:tc>
          <w:tcPr>
            <w:tcW w:w="2410" w:type="dxa"/>
          </w:tcPr>
          <w:p w14:paraId="4F1F6516" w14:textId="2CE79E79" w:rsidR="00DA3B81" w:rsidRPr="00DA3B81" w:rsidRDefault="00DA3B81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B.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</w:t>
            </w:r>
            <w:r w:rsidRPr="00DA3B81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  <w:lang w:val="pt-BR" w:eastAsia="en-US"/>
              </w:rPr>
              <w:object w:dxaOrig="639" w:dyaOrig="400" w14:anchorId="0682AC7C">
                <v:shape id="_x0000_i1026" type="#_x0000_t75" style="width:40.5pt;height:25.5pt" o:ole="">
                  <v:imagedata r:id="rId8" o:title=""/>
                </v:shape>
                <o:OLEObject Type="Embed" ProgID="Equation.DSMT4" ShapeID="_x0000_i1026" DrawAspect="Content" ObjectID="_1792289973" r:id="rId9"/>
              </w:objec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.          </w:t>
            </w:r>
          </w:p>
        </w:tc>
        <w:tc>
          <w:tcPr>
            <w:tcW w:w="2127" w:type="dxa"/>
          </w:tcPr>
          <w:p w14:paraId="0275E43F" w14:textId="3F703148" w:rsidR="00DA3B81" w:rsidRPr="00DA3B81" w:rsidRDefault="00DA3B81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C.</w:t>
            </w:r>
            <w:r w:rsidRPr="00DA3B81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val="pt-BR" w:eastAsia="en-US"/>
              </w:rPr>
              <w:object w:dxaOrig="440" w:dyaOrig="320" w14:anchorId="2D8367FF">
                <v:shape id="_x0000_i1027" type="#_x0000_t75" style="width:30pt;height:21.75pt" o:ole="">
                  <v:imagedata r:id="rId10" o:title=""/>
                </v:shape>
                <o:OLEObject Type="Embed" ProgID="Equation.DSMT4" ShapeID="_x0000_i1027" DrawAspect="Content" ObjectID="_1792289974" r:id="rId11"/>
              </w:objec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.         </w:t>
            </w:r>
          </w:p>
        </w:tc>
        <w:tc>
          <w:tcPr>
            <w:tcW w:w="2126" w:type="dxa"/>
          </w:tcPr>
          <w:p w14:paraId="7FC203E6" w14:textId="04C1478D" w:rsidR="00DA3B81" w:rsidRPr="00DA3B81" w:rsidRDefault="00DA3B81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D.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</w:t>
            </w:r>
            <w:r w:rsidRPr="00DA3B81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val="pt-BR" w:eastAsia="en-US"/>
              </w:rPr>
              <w:object w:dxaOrig="660" w:dyaOrig="320" w14:anchorId="3EEFD896">
                <v:shape id="_x0000_i1028" type="#_x0000_t75" style="width:43.5pt;height:21pt" o:ole="">
                  <v:imagedata r:id="rId12" o:title=""/>
                </v:shape>
                <o:OLEObject Type="Embed" ProgID="Equation.DSMT4" ShapeID="_x0000_i1028" DrawAspect="Content" ObjectID="_1792289975" r:id="rId13"/>
              </w:objec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.  </w:t>
            </w:r>
          </w:p>
        </w:tc>
      </w:tr>
    </w:tbl>
    <w:p w14:paraId="5CB16C70" w14:textId="4FD01BA7" w:rsidR="003E6FD8" w:rsidRPr="00DA3B81" w:rsidRDefault="003E6FD8" w:rsidP="00DA3B8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Câu 2</w:t>
      </w:r>
      <w:r w:rsidR="00BE564F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: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</w:t>
      </w:r>
      <w:r w:rsidR="00F14AB8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Đơn thức </w:t>
      </w:r>
      <w:r w:rsidR="003F792E" w:rsidRPr="003F792E">
        <w:rPr>
          <w:rFonts w:ascii="Times New Roman" w:eastAsia="Times New Roman" w:hAnsi="Times New Roman" w:cs="Times New Roman"/>
          <w:position w:val="-10"/>
          <w:sz w:val="26"/>
          <w:szCs w:val="26"/>
          <w:lang w:val="pt-BR"/>
        </w:rPr>
        <w:object w:dxaOrig="620" w:dyaOrig="360" w14:anchorId="2864FC03">
          <v:shape id="_x0000_i1029" type="#_x0000_t75" style="width:39pt;height:22.5pt" o:ole="">
            <v:imagedata r:id="rId14" o:title=""/>
          </v:shape>
          <o:OLEObject Type="Embed" ProgID="Equation.DSMT4" ShapeID="_x0000_i1029" DrawAspect="Content" ObjectID="_1792289976" r:id="rId15"/>
        </w:object>
      </w:r>
      <w:r w:rsidR="00F14AB8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có hệ số là:</w:t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DA3B81" w:rsidRPr="00DA3B81" w14:paraId="28C6BBB7" w14:textId="77777777" w:rsidTr="00DB6964">
        <w:trPr>
          <w:trHeight w:val="337"/>
        </w:trPr>
        <w:tc>
          <w:tcPr>
            <w:tcW w:w="2126" w:type="dxa"/>
          </w:tcPr>
          <w:p w14:paraId="33AABB39" w14:textId="311F056E" w:rsidR="00DA3B81" w:rsidRPr="00DA3B81" w:rsidRDefault="00DA3B81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A.5  .</w:t>
            </w:r>
          </w:p>
        </w:tc>
        <w:tc>
          <w:tcPr>
            <w:tcW w:w="2410" w:type="dxa"/>
          </w:tcPr>
          <w:p w14:paraId="37DD52F3" w14:textId="00FEDB57" w:rsidR="00DA3B81" w:rsidRPr="00DA3B81" w:rsidRDefault="00DA3B81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B.-5 .          </w:t>
            </w:r>
          </w:p>
        </w:tc>
        <w:tc>
          <w:tcPr>
            <w:tcW w:w="2127" w:type="dxa"/>
          </w:tcPr>
          <w:p w14:paraId="40C3F491" w14:textId="1BD02154" w:rsidR="00DA3B81" w:rsidRPr="00DA3B81" w:rsidRDefault="00DA3B81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C. 2.         </w:t>
            </w:r>
          </w:p>
        </w:tc>
        <w:tc>
          <w:tcPr>
            <w:tcW w:w="2126" w:type="dxa"/>
          </w:tcPr>
          <w:p w14:paraId="388A32AC" w14:textId="540A7868" w:rsidR="00DA3B81" w:rsidRPr="00DA3B81" w:rsidRDefault="00DA3B81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D.1 .  </w:t>
            </w:r>
          </w:p>
        </w:tc>
      </w:tr>
    </w:tbl>
    <w:p w14:paraId="0417B2AB" w14:textId="669D8D15" w:rsidR="00391348" w:rsidRPr="00DA3B81" w:rsidRDefault="003E6FD8" w:rsidP="00DA3B8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 xml:space="preserve">Câu </w:t>
      </w:r>
      <w:r w:rsidR="00244CEE"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3</w:t>
      </w:r>
      <w:r w:rsidR="00BE564F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: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</w:t>
      </w:r>
      <w:r w:rsidR="00244CEE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Đơn thức </w:t>
      </w:r>
      <w:r w:rsidR="003F792E" w:rsidRPr="003F792E">
        <w:rPr>
          <w:rFonts w:ascii="Times New Roman" w:eastAsia="Times New Roman" w:hAnsi="Times New Roman" w:cs="Times New Roman"/>
          <w:position w:val="-10"/>
          <w:sz w:val="26"/>
          <w:szCs w:val="26"/>
          <w:lang w:val="pt-BR"/>
        </w:rPr>
        <w:object w:dxaOrig="920" w:dyaOrig="360" w14:anchorId="5D6FE985">
          <v:shape id="_x0000_i1030" type="#_x0000_t75" style="width:63pt;height:24.75pt" o:ole="">
            <v:imagedata r:id="rId16" o:title=""/>
          </v:shape>
          <o:OLEObject Type="Embed" ProgID="Equation.DSMT4" ShapeID="_x0000_i1030" DrawAspect="Content" ObjectID="_1792289977" r:id="rId17"/>
        </w:object>
      </w:r>
      <w:r w:rsidR="00244CEE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có bậc là </w:t>
      </w:r>
      <w:r w:rsidR="00F14AB8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?</w:t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391348" w:rsidRPr="00DA3B81" w14:paraId="5FD800D6" w14:textId="77777777" w:rsidTr="00DB6964">
        <w:trPr>
          <w:trHeight w:val="207"/>
        </w:trPr>
        <w:tc>
          <w:tcPr>
            <w:tcW w:w="2126" w:type="dxa"/>
          </w:tcPr>
          <w:p w14:paraId="7E38242E" w14:textId="160C8C98" w:rsidR="00391348" w:rsidRPr="00DA3B81" w:rsidRDefault="00391348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A.</w:t>
            </w:r>
            <w:r w:rsidR="00F14AB8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3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 .</w:t>
            </w:r>
          </w:p>
        </w:tc>
        <w:tc>
          <w:tcPr>
            <w:tcW w:w="2410" w:type="dxa"/>
          </w:tcPr>
          <w:p w14:paraId="4AD100A1" w14:textId="42D856C6" w:rsidR="00391348" w:rsidRPr="00DA3B81" w:rsidRDefault="00391348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B.</w:t>
            </w:r>
            <w:r w:rsidR="00244CEE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2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.          </w:t>
            </w:r>
          </w:p>
        </w:tc>
        <w:tc>
          <w:tcPr>
            <w:tcW w:w="2127" w:type="dxa"/>
          </w:tcPr>
          <w:p w14:paraId="4F120D82" w14:textId="28D655AB" w:rsidR="00391348" w:rsidRPr="00DA3B81" w:rsidRDefault="00391348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C. </w:t>
            </w:r>
            <w:r w:rsidR="00244CEE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1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.         </w:t>
            </w:r>
          </w:p>
        </w:tc>
        <w:tc>
          <w:tcPr>
            <w:tcW w:w="2126" w:type="dxa"/>
          </w:tcPr>
          <w:p w14:paraId="029D1916" w14:textId="63BE8879" w:rsidR="00391348" w:rsidRPr="00DA3B81" w:rsidRDefault="00391348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D.</w:t>
            </w:r>
            <w:r w:rsidR="00244CEE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6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.  </w:t>
            </w:r>
          </w:p>
        </w:tc>
      </w:tr>
    </w:tbl>
    <w:p w14:paraId="7566498A" w14:textId="7B23A570" w:rsidR="00244CEE" w:rsidRPr="00DA3B81" w:rsidRDefault="00244CEE" w:rsidP="00DA3B8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Câu 4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: Đa thức </w:t>
      </w:r>
      <w:r w:rsidR="003F792E" w:rsidRPr="003F792E">
        <w:rPr>
          <w:rFonts w:ascii="Times New Roman" w:eastAsia="Times New Roman" w:hAnsi="Times New Roman" w:cs="Times New Roman"/>
          <w:position w:val="-10"/>
          <w:sz w:val="26"/>
          <w:szCs w:val="26"/>
          <w:lang w:val="pt-BR"/>
        </w:rPr>
        <w:object w:dxaOrig="1719" w:dyaOrig="360" w14:anchorId="2B1C3D3E">
          <v:shape id="_x0000_i1031" type="#_x0000_t75" style="width:107.25pt;height:22.5pt" o:ole="">
            <v:imagedata r:id="rId18" o:title=""/>
          </v:shape>
          <o:OLEObject Type="Embed" ProgID="Equation.DSMT4" ShapeID="_x0000_i1031" DrawAspect="Content" ObjectID="_1792289978" r:id="rId19"/>
        </w:objec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có bậc là :</w:t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DA3B81" w:rsidRPr="00DA3B81" w14:paraId="733E6992" w14:textId="77777777" w:rsidTr="00DB6964">
        <w:trPr>
          <w:trHeight w:val="70"/>
        </w:trPr>
        <w:tc>
          <w:tcPr>
            <w:tcW w:w="2126" w:type="dxa"/>
          </w:tcPr>
          <w:p w14:paraId="37C29339" w14:textId="4F6D5EC7" w:rsidR="00DA3B81" w:rsidRPr="00DA3B81" w:rsidRDefault="00DA3B81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A.7 .</w:t>
            </w:r>
          </w:p>
        </w:tc>
        <w:tc>
          <w:tcPr>
            <w:tcW w:w="2410" w:type="dxa"/>
          </w:tcPr>
          <w:p w14:paraId="3E96C733" w14:textId="0B3A0138" w:rsidR="00DA3B81" w:rsidRPr="00DA3B81" w:rsidRDefault="00DA3B81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B.6 .          </w:t>
            </w:r>
          </w:p>
        </w:tc>
        <w:tc>
          <w:tcPr>
            <w:tcW w:w="2127" w:type="dxa"/>
          </w:tcPr>
          <w:p w14:paraId="3964D308" w14:textId="7536F194" w:rsidR="00DA3B81" w:rsidRPr="00DA3B81" w:rsidRDefault="00DA3B81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C. 5.         </w:t>
            </w:r>
          </w:p>
        </w:tc>
        <w:tc>
          <w:tcPr>
            <w:tcW w:w="2126" w:type="dxa"/>
          </w:tcPr>
          <w:p w14:paraId="6C00BC23" w14:textId="16B1CE1A" w:rsidR="00DA3B81" w:rsidRPr="00DA3B81" w:rsidRDefault="00DA3B81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D.4 .  </w:t>
            </w:r>
          </w:p>
        </w:tc>
      </w:tr>
    </w:tbl>
    <w:p w14:paraId="10C4049E" w14:textId="49767C76" w:rsidR="00DC3C14" w:rsidRPr="00DA3B81" w:rsidRDefault="005C2E61" w:rsidP="00DA3B8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Câu 5</w:t>
      </w:r>
      <w:r w:rsidR="00BE564F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: </w:t>
      </w:r>
      <w:r w:rsidR="00F14AB8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Đẳng thức nào sau đây là hằng đẳng thức?</w:t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DE1F75" w:rsidRPr="00DA3B81" w14:paraId="51263F06" w14:textId="77777777" w:rsidTr="00584913">
        <w:trPr>
          <w:trHeight w:val="483"/>
        </w:trPr>
        <w:tc>
          <w:tcPr>
            <w:tcW w:w="2126" w:type="dxa"/>
          </w:tcPr>
          <w:p w14:paraId="4C9BBF7D" w14:textId="13F0C686" w:rsidR="00DE1F75" w:rsidRPr="00DA3B81" w:rsidRDefault="00DE1F75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A. </w:t>
            </w:r>
            <w:r w:rsidR="00F14AB8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3+ a = 3a 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.</w:t>
            </w:r>
          </w:p>
        </w:tc>
        <w:tc>
          <w:tcPr>
            <w:tcW w:w="2410" w:type="dxa"/>
          </w:tcPr>
          <w:p w14:paraId="0E0E07D6" w14:textId="195B7EF4" w:rsidR="00DE1F75" w:rsidRPr="00DA3B81" w:rsidRDefault="00DE1F75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B.</w:t>
            </w:r>
            <w:r w:rsidR="00F14AB8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a + b = b + a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.          </w:t>
            </w:r>
          </w:p>
        </w:tc>
        <w:tc>
          <w:tcPr>
            <w:tcW w:w="2127" w:type="dxa"/>
          </w:tcPr>
          <w:p w14:paraId="4B4F6606" w14:textId="7746F349" w:rsidR="00DE1F75" w:rsidRPr="00DA3B81" w:rsidRDefault="00DE1F75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C.</w:t>
            </w:r>
            <w:r w:rsidR="00F14AB8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a -1 = 2a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.         </w:t>
            </w:r>
          </w:p>
        </w:tc>
        <w:tc>
          <w:tcPr>
            <w:tcW w:w="2126" w:type="dxa"/>
          </w:tcPr>
          <w:p w14:paraId="4009C062" w14:textId="3008926B" w:rsidR="00DE1F75" w:rsidRPr="00DA3B81" w:rsidRDefault="00584913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 </w:t>
            </w:r>
            <w:r w:rsidR="00DE1F75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D.</w:t>
            </w:r>
            <w:r w:rsidR="00F14AB8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a</w:t>
            </w:r>
            <w:r w:rsidR="00160765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vertAlign w:val="superscript"/>
                <w:lang w:val="pt-BR"/>
              </w:rPr>
              <w:t>2</w:t>
            </w:r>
            <w:r w:rsidR="00F14AB8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- 1 = 3a</w:t>
            </w:r>
            <w:r w:rsidR="00DE1F75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.  </w:t>
            </w:r>
          </w:p>
        </w:tc>
      </w:tr>
    </w:tbl>
    <w:p w14:paraId="45CDAB79" w14:textId="7C68514C" w:rsidR="00F14AB8" w:rsidRPr="00DA3B81" w:rsidRDefault="00F14AB8" w:rsidP="00DA3B81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Câu 6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: Hằng đẳng thức A</w:t>
      </w:r>
      <w:r w:rsidR="00160765">
        <w:rPr>
          <w:rFonts w:ascii="Times New Roman" w:eastAsia="Times New Roman" w:hAnsi="Times New Roman" w:cs="Times New Roman"/>
          <w:position w:val="0"/>
          <w:sz w:val="26"/>
          <w:szCs w:val="26"/>
          <w:vertAlign w:val="superscript"/>
          <w:lang w:val="pt-BR"/>
        </w:rPr>
        <w:t>2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– B</w:t>
      </w:r>
      <w:r w:rsidR="00160765">
        <w:rPr>
          <w:rFonts w:ascii="Times New Roman" w:eastAsia="Times New Roman" w:hAnsi="Times New Roman" w:cs="Times New Roman"/>
          <w:position w:val="0"/>
          <w:sz w:val="26"/>
          <w:szCs w:val="26"/>
          <w:vertAlign w:val="superscript"/>
          <w:lang w:val="pt-BR"/>
        </w:rPr>
        <w:t>2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=……. </w:t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2"/>
        <w:gridCol w:w="2252"/>
        <w:gridCol w:w="2560"/>
        <w:gridCol w:w="2551"/>
      </w:tblGrid>
      <w:tr w:rsidR="00F14AB8" w:rsidRPr="00DA3B81" w14:paraId="54C36067" w14:textId="77777777" w:rsidTr="00DB6964">
        <w:trPr>
          <w:trHeight w:val="337"/>
        </w:trPr>
        <w:tc>
          <w:tcPr>
            <w:tcW w:w="1992" w:type="dxa"/>
          </w:tcPr>
          <w:p w14:paraId="7E38286E" w14:textId="689BC5DA" w:rsidR="00F14AB8" w:rsidRPr="00DA3B81" w:rsidRDefault="00F14AB8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A.(A-B)(A-B) .</w:t>
            </w:r>
          </w:p>
        </w:tc>
        <w:tc>
          <w:tcPr>
            <w:tcW w:w="2252" w:type="dxa"/>
          </w:tcPr>
          <w:p w14:paraId="4B73FE3E" w14:textId="3058D70E" w:rsidR="00F14AB8" w:rsidRPr="00DA3B81" w:rsidRDefault="00584913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 </w:t>
            </w:r>
            <w:r w:rsidR="00F14AB8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B.</w:t>
            </w:r>
            <w:r w:rsidR="008D693C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(A+B)(A+B)</w:t>
            </w:r>
            <w:r w:rsidR="00F14AB8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.          </w:t>
            </w:r>
          </w:p>
        </w:tc>
        <w:tc>
          <w:tcPr>
            <w:tcW w:w="2560" w:type="dxa"/>
          </w:tcPr>
          <w:p w14:paraId="3BED7B26" w14:textId="03DF0D14" w:rsidR="00F14AB8" w:rsidRPr="00DA3B81" w:rsidRDefault="00584913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   </w:t>
            </w:r>
            <w:r w:rsidR="00F14AB8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C.</w:t>
            </w:r>
            <w:r w:rsidR="008D693C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(A</w:t>
            </w:r>
            <w:r w:rsidR="00160765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vertAlign w:val="superscript"/>
                <w:lang w:val="pt-BR"/>
              </w:rPr>
              <w:t>2</w:t>
            </w:r>
            <w:r w:rsidR="008D693C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-B</w:t>
            </w:r>
            <w:r w:rsidR="00160765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vertAlign w:val="superscript"/>
                <w:lang w:val="pt-BR"/>
              </w:rPr>
              <w:t>2</w:t>
            </w:r>
            <w:r w:rsidR="008D693C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)(A</w:t>
            </w:r>
            <w:r w:rsidR="00160765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vertAlign w:val="superscript"/>
                <w:lang w:val="pt-BR"/>
              </w:rPr>
              <w:t>2</w:t>
            </w:r>
            <w:r w:rsidR="008D693C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-B</w:t>
            </w:r>
            <w:r w:rsidR="00160765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vertAlign w:val="superscript"/>
                <w:lang w:val="pt-BR"/>
              </w:rPr>
              <w:t>2</w:t>
            </w:r>
            <w:r w:rsidR="008D693C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)</w:t>
            </w:r>
            <w:r w:rsidR="00F14AB8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.         </w:t>
            </w:r>
          </w:p>
        </w:tc>
        <w:tc>
          <w:tcPr>
            <w:tcW w:w="2551" w:type="dxa"/>
          </w:tcPr>
          <w:p w14:paraId="209A267E" w14:textId="59424F48" w:rsidR="00F14AB8" w:rsidRPr="00DA3B81" w:rsidRDefault="00584913" w:rsidP="00DA3B81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</w:t>
            </w:r>
            <w:r w:rsidR="00F14AB8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>D.</w:t>
            </w:r>
            <w:r w:rsidR="008D693C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 (A-B)(A+B) </w:t>
            </w:r>
            <w:r w:rsidR="00F14AB8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/>
              </w:rPr>
              <w:t xml:space="preserve">.  </w:t>
            </w:r>
          </w:p>
        </w:tc>
      </w:tr>
    </w:tbl>
    <w:p w14:paraId="04BDCE67" w14:textId="4864F155" w:rsidR="008D693C" w:rsidRPr="00DB6964" w:rsidRDefault="005C2E61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Câu 7: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</w:t>
      </w:r>
      <w:r w:rsidR="008D693C" w:rsidRPr="00DB6964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Khẳng định nào sau đây </w:t>
      </w:r>
      <w:r w:rsidR="005B18E2" w:rsidRPr="00DB6964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sai</w:t>
      </w:r>
      <w:r w:rsidR="008D693C" w:rsidRPr="00DB6964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.</w:t>
      </w:r>
    </w:p>
    <w:p w14:paraId="46D0DEAB" w14:textId="3CD0F61E" w:rsidR="008D693C" w:rsidRPr="00DA3B81" w:rsidRDefault="00DB6964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</w:t>
      </w:r>
      <w:r w:rsidR="008D693C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A. Tứ giác ABCD là hình gồm bốn đoạn thẳng AB, BC, CD, DA, trong đó không có </w:t>
      </w:r>
      <w:r w:rsidR="00584913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</w:t>
      </w:r>
      <w:r w:rsidR="008D693C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hai đoạn thẳng nào nằm trên cùng một đường thẳng.</w:t>
      </w:r>
    </w:p>
    <w:p w14:paraId="55FB2428" w14:textId="77777777" w:rsidR="008D693C" w:rsidRPr="00DA3B81" w:rsidRDefault="008D693C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B. Tổng các góc của một tứ giác bằng 3600.</w:t>
      </w:r>
    </w:p>
    <w:p w14:paraId="1EA6EACD" w14:textId="77777777" w:rsidR="008D693C" w:rsidRPr="00DA3B81" w:rsidRDefault="008D693C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C. Tổng các góc của một tứ giác bằng 1800.</w:t>
      </w:r>
    </w:p>
    <w:p w14:paraId="048A6CE7" w14:textId="36C0D7C6" w:rsidR="008D693C" w:rsidRPr="00DA3B81" w:rsidRDefault="008D693C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D. Tứ giác lồi là tứ giác mà hai đỉnh thuộc một cạnh bất kì luôn nằm về một phía của đường thẳng đi qua hai đỉnh còn lại.</w:t>
      </w:r>
      <w:r w:rsidR="002748EB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</w:t>
      </w:r>
    </w:p>
    <w:p w14:paraId="2A6A75ED" w14:textId="65F7E190" w:rsidR="002748EB" w:rsidRPr="00DA3B81" w:rsidRDefault="00244CEE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noProof/>
          <w:position w:val="0"/>
          <w:sz w:val="26"/>
          <w:szCs w:val="26"/>
          <w:lang w:val="pt-BR"/>
        </w:rPr>
        <w:drawing>
          <wp:anchor distT="0" distB="0" distL="114300" distR="114300" simplePos="0" relativeHeight="251661312" behindDoc="0" locked="0" layoutInCell="1" allowOverlap="1" wp14:anchorId="2AEF935F" wp14:editId="5381E99B">
            <wp:simplePos x="0" y="0"/>
            <wp:positionH relativeFrom="column">
              <wp:posOffset>733593</wp:posOffset>
            </wp:positionH>
            <wp:positionV relativeFrom="paragraph">
              <wp:posOffset>409455</wp:posOffset>
            </wp:positionV>
            <wp:extent cx="1308100" cy="1276350"/>
            <wp:effectExtent l="0" t="0" r="0" b="0"/>
            <wp:wrapSquare wrapText="bothSides"/>
            <wp:docPr id="40117875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2E61"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Câu 8</w:t>
      </w:r>
      <w:r w:rsidR="005C2E61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: </w:t>
      </w:r>
      <w:r w:rsidR="002748EB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Tứ giác ABCD có  </w:t>
      </w:r>
      <w:r w:rsidR="003F792E" w:rsidRPr="003F792E">
        <w:rPr>
          <w:rFonts w:ascii="Times New Roman" w:eastAsia="Times New Roman" w:hAnsi="Times New Roman" w:cs="Times New Roman"/>
          <w:position w:val="-6"/>
          <w:sz w:val="26"/>
          <w:szCs w:val="26"/>
          <w:lang w:val="pt-BR"/>
        </w:rPr>
        <w:object w:dxaOrig="900" w:dyaOrig="360" w14:anchorId="0DCFE827">
          <v:shape id="_x0000_i1032" type="#_x0000_t75" style="width:54pt;height:21pt" o:ole="">
            <v:imagedata r:id="rId21" o:title=""/>
          </v:shape>
          <o:OLEObject Type="Embed" ProgID="Equation.DSMT4" ShapeID="_x0000_i1032" DrawAspect="Content" ObjectID="_1792289979" r:id="rId22"/>
        </w:object>
      </w:r>
      <w:r w:rsidR="002748EB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; </w:t>
      </w:r>
      <w:r w:rsidR="003F792E" w:rsidRPr="003F792E">
        <w:rPr>
          <w:rFonts w:ascii="Times New Roman" w:eastAsia="Times New Roman" w:hAnsi="Times New Roman" w:cs="Times New Roman"/>
          <w:position w:val="-6"/>
          <w:sz w:val="26"/>
          <w:szCs w:val="26"/>
          <w:lang w:val="pt-BR"/>
        </w:rPr>
        <w:object w:dxaOrig="780" w:dyaOrig="360" w14:anchorId="47DAE474">
          <v:shape id="_x0000_i1033" type="#_x0000_t75" style="width:47.25pt;height:21pt" o:ole="">
            <v:imagedata r:id="rId23" o:title=""/>
          </v:shape>
          <o:OLEObject Type="Embed" ProgID="Equation.DSMT4" ShapeID="_x0000_i1033" DrawAspect="Content" ObjectID="_1792289980" r:id="rId24"/>
        </w:object>
      </w:r>
      <w:r w:rsidR="002748EB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; </w:t>
      </w:r>
      <w:r w:rsidR="007C019C" w:rsidRPr="003F792E">
        <w:rPr>
          <w:rFonts w:ascii="Times New Roman" w:eastAsia="Times New Roman" w:hAnsi="Times New Roman" w:cs="Times New Roman"/>
          <w:position w:val="-6"/>
          <w:sz w:val="26"/>
          <w:szCs w:val="26"/>
          <w:lang w:val="pt-BR"/>
        </w:rPr>
        <w:object w:dxaOrig="780" w:dyaOrig="360" w14:anchorId="7ABB4D4B">
          <v:shape id="_x0000_i1058" type="#_x0000_t75" style="width:45.75pt;height:21pt" o:ole="">
            <v:imagedata r:id="rId25" o:title=""/>
          </v:shape>
          <o:OLEObject Type="Embed" ProgID="Equation.DSMT4" ShapeID="_x0000_i1058" DrawAspect="Content" ObjectID="_1792289981" r:id="rId26"/>
        </w:object>
      </w:r>
      <w:r w:rsidR="002748EB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(hình 1). Số đo góc D là: </w:t>
      </w:r>
    </w:p>
    <w:p w14:paraId="6AB5CA11" w14:textId="06C47033" w:rsidR="002748EB" w:rsidRPr="00DA3B81" w:rsidRDefault="002748EB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</w:p>
    <w:p w14:paraId="6B090FE9" w14:textId="0DBBC92C" w:rsidR="002748EB" w:rsidRPr="00DA3B81" w:rsidRDefault="002748EB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noProof/>
          <w:position w:val="0"/>
          <w:sz w:val="26"/>
          <w:szCs w:val="26"/>
          <w:lang w:val="pt-B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74777A3" wp14:editId="73DF2B02">
                <wp:simplePos x="0" y="0"/>
                <wp:positionH relativeFrom="column">
                  <wp:posOffset>2053447</wp:posOffset>
                </wp:positionH>
                <wp:positionV relativeFrom="paragraph">
                  <wp:posOffset>147523</wp:posOffset>
                </wp:positionV>
                <wp:extent cx="600075" cy="3524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0A0A94" w14:textId="77777777" w:rsidR="002748EB" w:rsidRDefault="002748EB" w:rsidP="002748EB">
                            <w:pPr>
                              <w:ind w:left="0" w:hanging="2"/>
                            </w:pPr>
                            <w:r>
                              <w:t>Hình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4777A3" id="_x0000_s1027" type="#_x0000_t202" style="position:absolute;margin-left:161.7pt;margin-top:11.6pt;width:47.25pt;height:2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" filled="f" stroked="f">
                <v:textbox>
                  <w:txbxContent>
                    <w:p w14:paraId="720A0A94" w14:textId="77777777" w:rsidR="002748EB" w:rsidRDefault="002748EB" w:rsidP="002748EB">
                      <w:pPr>
                        <w:ind w:left="0" w:hanging="2"/>
                      </w:pPr>
                      <w:r>
                        <w:t>Hình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3"/>
        <w:gridCol w:w="2475"/>
        <w:gridCol w:w="2184"/>
        <w:gridCol w:w="2183"/>
      </w:tblGrid>
      <w:tr w:rsidR="00DE1F75" w:rsidRPr="00DA3B81" w14:paraId="51F1809C" w14:textId="77777777" w:rsidTr="00DB6964">
        <w:trPr>
          <w:trHeight w:val="289"/>
        </w:trPr>
        <w:tc>
          <w:tcPr>
            <w:tcW w:w="2183" w:type="dxa"/>
          </w:tcPr>
          <w:p w14:paraId="5B0AD3C9" w14:textId="0B6764AD" w:rsidR="00DE1F75" w:rsidRPr="00DA3B81" w:rsidRDefault="00DE1F75" w:rsidP="004576E0">
            <w:pPr>
              <w:suppressAutoHyphens w:val="0"/>
              <w:spacing w:after="0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A. </w:t>
            </w:r>
            <w:r w:rsidR="002748EB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110</w:t>
            </w:r>
            <w:r w:rsidR="003F792E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vertAlign w:val="superscript"/>
                <w:lang w:val="pt-BR" w:eastAsia="en-US"/>
              </w:rPr>
              <w:t>0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.</w:t>
            </w:r>
          </w:p>
        </w:tc>
        <w:tc>
          <w:tcPr>
            <w:tcW w:w="2475" w:type="dxa"/>
          </w:tcPr>
          <w:p w14:paraId="496BADCC" w14:textId="1A7DF355" w:rsidR="00DE1F75" w:rsidRPr="00DA3B81" w:rsidRDefault="00DE1F75" w:rsidP="004576E0">
            <w:pPr>
              <w:suppressAutoHyphens w:val="0"/>
              <w:spacing w:after="0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B. </w:t>
            </w:r>
            <w:r w:rsidR="002748EB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100</w:t>
            </w:r>
            <w:r w:rsidR="003F792E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vertAlign w:val="superscript"/>
                <w:lang w:val="pt-BR" w:eastAsia="en-US"/>
              </w:rPr>
              <w:t>0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.          </w:t>
            </w:r>
          </w:p>
        </w:tc>
        <w:tc>
          <w:tcPr>
            <w:tcW w:w="2184" w:type="dxa"/>
          </w:tcPr>
          <w:p w14:paraId="42F7348A" w14:textId="53DDA637" w:rsidR="00DE1F75" w:rsidRPr="00DA3B81" w:rsidRDefault="00DE1F75" w:rsidP="004576E0">
            <w:pPr>
              <w:suppressAutoHyphens w:val="0"/>
              <w:spacing w:after="0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C.</w:t>
            </w:r>
            <w:r w:rsidR="002748EB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120</w:t>
            </w:r>
            <w:r w:rsidR="003F792E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vertAlign w:val="superscript"/>
                <w:lang w:val="pt-BR" w:eastAsia="en-US"/>
              </w:rPr>
              <w:t>0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.         </w:t>
            </w:r>
          </w:p>
        </w:tc>
        <w:tc>
          <w:tcPr>
            <w:tcW w:w="2183" w:type="dxa"/>
          </w:tcPr>
          <w:p w14:paraId="11A8319C" w14:textId="6CC05955" w:rsidR="00DE1F75" w:rsidRPr="00DA3B81" w:rsidRDefault="00DE1F75" w:rsidP="004576E0">
            <w:pPr>
              <w:suppressAutoHyphens w:val="0"/>
              <w:spacing w:after="0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D.</w:t>
            </w:r>
            <w:r w:rsidR="002748EB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80</w:t>
            </w:r>
            <w:r w:rsidR="003F792E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vertAlign w:val="superscript"/>
                <w:lang w:val="pt-BR" w:eastAsia="en-US"/>
              </w:rPr>
              <w:t>0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.  </w:t>
            </w:r>
          </w:p>
          <w:p w14:paraId="20A76C46" w14:textId="355B0176" w:rsidR="00244CEE" w:rsidRPr="00DA3B81" w:rsidRDefault="00244CEE" w:rsidP="004576E0">
            <w:pPr>
              <w:suppressAutoHyphens w:val="0"/>
              <w:spacing w:after="0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</w:pPr>
          </w:p>
        </w:tc>
      </w:tr>
    </w:tbl>
    <w:p w14:paraId="06700705" w14:textId="77777777" w:rsidR="00244CEE" w:rsidRPr="00DA3B81" w:rsidRDefault="00244CEE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Điền cụm từ thích hợp vào dấu … để được một khẳng định đúng: (Câu 9 và Câu 10:)</w:t>
      </w:r>
    </w:p>
    <w:p w14:paraId="6067A7B7" w14:textId="39F602CB" w:rsidR="00244CEE" w:rsidRPr="00DA3B81" w:rsidRDefault="005C2E61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Câu 9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: </w:t>
      </w:r>
      <w:r w:rsidR="00244CEE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Hình thang có hai góc kề một đáy … là hình thang cân.</w:t>
      </w:r>
    </w:p>
    <w:tbl>
      <w:tblPr>
        <w:tblStyle w:val="TableGrid"/>
        <w:tblW w:w="9414" w:type="dxa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2032"/>
        <w:gridCol w:w="1817"/>
        <w:gridCol w:w="3849"/>
      </w:tblGrid>
      <w:tr w:rsidR="00DE1F75" w:rsidRPr="00DA3B81" w14:paraId="1A0B8F06" w14:textId="77777777" w:rsidTr="00DB6964">
        <w:trPr>
          <w:trHeight w:val="252"/>
        </w:trPr>
        <w:tc>
          <w:tcPr>
            <w:tcW w:w="1716" w:type="dxa"/>
          </w:tcPr>
          <w:p w14:paraId="07A64040" w14:textId="5C9E92D8" w:rsidR="00DE1F75" w:rsidRPr="00DA3B81" w:rsidRDefault="00DE1F75" w:rsidP="004576E0">
            <w:pPr>
              <w:suppressAutoHyphens w:val="0"/>
              <w:spacing w:after="0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A.  </w:t>
            </w:r>
            <w:r w:rsidR="00244CEE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bù nhau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.</w:t>
            </w:r>
          </w:p>
        </w:tc>
        <w:tc>
          <w:tcPr>
            <w:tcW w:w="2032" w:type="dxa"/>
          </w:tcPr>
          <w:p w14:paraId="0FFB8FD3" w14:textId="16A6C899" w:rsidR="00DE1F75" w:rsidRPr="00DA3B81" w:rsidRDefault="00DE1F75" w:rsidP="004576E0">
            <w:pPr>
              <w:suppressAutoHyphens w:val="0"/>
              <w:spacing w:after="0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B.</w:t>
            </w:r>
            <w:r w:rsidR="00244CEE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phụ nhau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.          </w:t>
            </w:r>
          </w:p>
        </w:tc>
        <w:tc>
          <w:tcPr>
            <w:tcW w:w="1817" w:type="dxa"/>
          </w:tcPr>
          <w:p w14:paraId="40C94A73" w14:textId="2A44A748" w:rsidR="00DE1F75" w:rsidRPr="00DA3B81" w:rsidRDefault="00DE1F75" w:rsidP="004576E0">
            <w:pPr>
              <w:suppressAutoHyphens w:val="0"/>
              <w:spacing w:after="0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C.</w:t>
            </w:r>
            <w:r w:rsidR="00244CEE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bằng nhau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.         </w:t>
            </w:r>
          </w:p>
        </w:tc>
        <w:tc>
          <w:tcPr>
            <w:tcW w:w="3849" w:type="dxa"/>
          </w:tcPr>
          <w:p w14:paraId="0539EB7B" w14:textId="616C581F" w:rsidR="00DE1F75" w:rsidRPr="00DA3B81" w:rsidRDefault="00DE1F75" w:rsidP="004576E0">
            <w:pPr>
              <w:suppressAutoHyphens w:val="0"/>
              <w:spacing w:after="0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D.</w:t>
            </w:r>
            <w:r w:rsidR="00244CEE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bằng hai góc kề đáy còn lại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.  </w:t>
            </w:r>
          </w:p>
        </w:tc>
      </w:tr>
    </w:tbl>
    <w:p w14:paraId="5F93ED45" w14:textId="77777777" w:rsidR="00DB6964" w:rsidRDefault="00DB6964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</w:pPr>
    </w:p>
    <w:p w14:paraId="05EF2ED2" w14:textId="2DBA4FCB" w:rsidR="00244CEE" w:rsidRPr="00DA3B81" w:rsidRDefault="00F14AB8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Câu 10: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</w:t>
      </w:r>
      <w:r w:rsidR="00244CEE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“Tứ giác có hai đường chéo … là một hình bình hành”.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111"/>
      </w:tblGrid>
      <w:tr w:rsidR="00F14AB8" w:rsidRPr="00DA3B81" w14:paraId="20136652" w14:textId="77777777" w:rsidTr="00B92632">
        <w:tc>
          <w:tcPr>
            <w:tcW w:w="4536" w:type="dxa"/>
          </w:tcPr>
          <w:p w14:paraId="7E5BBACB" w14:textId="72CACC62" w:rsidR="00F14AB8" w:rsidRPr="00DA3B81" w:rsidRDefault="00F14AB8" w:rsidP="004576E0">
            <w:pPr>
              <w:suppressAutoHyphens w:val="0"/>
              <w:spacing w:after="0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A. </w:t>
            </w:r>
            <w:r w:rsidR="00244CEE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bằng nhau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.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ab/>
            </w:r>
          </w:p>
        </w:tc>
        <w:tc>
          <w:tcPr>
            <w:tcW w:w="4111" w:type="dxa"/>
          </w:tcPr>
          <w:p w14:paraId="2019FD34" w14:textId="3992DA0E" w:rsidR="00F14AB8" w:rsidRPr="00DA3B81" w:rsidRDefault="00F14AB8" w:rsidP="004576E0">
            <w:pPr>
              <w:suppressAutoHyphens w:val="0"/>
              <w:spacing w:after="0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B. </w:t>
            </w:r>
            <w:r w:rsidR="00244CEE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cắt nhau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.</w:t>
            </w:r>
          </w:p>
        </w:tc>
      </w:tr>
      <w:tr w:rsidR="00F14AB8" w:rsidRPr="00DA3B81" w14:paraId="0B9D4D9A" w14:textId="77777777" w:rsidTr="00B92632">
        <w:tc>
          <w:tcPr>
            <w:tcW w:w="4536" w:type="dxa"/>
          </w:tcPr>
          <w:p w14:paraId="234914A2" w14:textId="36EC41B1" w:rsidR="00F14AB8" w:rsidRPr="00DA3B81" w:rsidRDefault="00F14AB8" w:rsidP="004576E0">
            <w:pPr>
              <w:suppressAutoHyphens w:val="0"/>
              <w:spacing w:after="0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C. </w:t>
            </w:r>
            <w:r w:rsidR="00244CEE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cắt nhau tại trung điểm mỗi đường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.</w:t>
            </w:r>
          </w:p>
        </w:tc>
        <w:tc>
          <w:tcPr>
            <w:tcW w:w="4111" w:type="dxa"/>
          </w:tcPr>
          <w:p w14:paraId="45A95136" w14:textId="71200FF8" w:rsidR="00F14AB8" w:rsidRPr="00DA3B81" w:rsidRDefault="00F14AB8" w:rsidP="004576E0">
            <w:pPr>
              <w:suppressAutoHyphens w:val="0"/>
              <w:spacing w:after="0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</w:pP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>D.</w:t>
            </w:r>
            <w:r w:rsidR="00244CEE"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song song</w:t>
            </w:r>
            <w:r w:rsidRPr="00DA3B81">
              <w:rPr>
                <w:rFonts w:ascii="Times New Roman" w:eastAsia="Times New Roman" w:hAnsi="Times New Roman" w:cs="Times New Roman"/>
                <w:position w:val="0"/>
                <w:sz w:val="26"/>
                <w:szCs w:val="26"/>
                <w:lang w:val="pt-BR" w:eastAsia="en-US"/>
              </w:rPr>
              <w:t xml:space="preserve"> .</w:t>
            </w:r>
          </w:p>
        </w:tc>
      </w:tr>
    </w:tbl>
    <w:p w14:paraId="1A923545" w14:textId="43257977" w:rsidR="00F14AB8" w:rsidRPr="00DA3B81" w:rsidRDefault="00F14AB8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eastAsia="Times New Roman"/>
          <w:position w:val="0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Câu 11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: </w:t>
      </w:r>
      <w:r w:rsidR="00244CEE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Khẳng </w:t>
      </w:r>
      <w:r w:rsidR="005B18E2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định </w:t>
      </w:r>
      <w:r w:rsidR="00244CEE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nào sau đây </w:t>
      </w:r>
      <w:r w:rsidR="005B18E2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sai</w:t>
      </w:r>
      <w:r w:rsidR="00244CEE" w:rsidRPr="00DA3B81">
        <w:rPr>
          <w:rFonts w:eastAsia="Times New Roman"/>
          <w:position w:val="0"/>
          <w:lang w:val="pt-BR"/>
        </w:rPr>
        <w:t>.</w:t>
      </w:r>
    </w:p>
    <w:p w14:paraId="1F2238D6" w14:textId="2167FF4F" w:rsidR="00244CEE" w:rsidRPr="00DA3B81" w:rsidRDefault="00DB6964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</w:t>
      </w:r>
      <w:r w:rsidR="00244CEE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A. Tứ giác có ba góc vuông là hình chữ nhật</w:t>
      </w:r>
      <w:r w:rsidR="008638CC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.</w:t>
      </w:r>
    </w:p>
    <w:p w14:paraId="7EEB386A" w14:textId="216EF115" w:rsidR="00244CEE" w:rsidRPr="00DA3B81" w:rsidRDefault="00244CEE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B. Hình bình hành có một góc vuông là hình chữ nhật</w:t>
      </w:r>
      <w:r w:rsidR="008638CC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.</w:t>
      </w:r>
    </w:p>
    <w:p w14:paraId="20E03013" w14:textId="38237534" w:rsidR="00244CEE" w:rsidRPr="00DA3B81" w:rsidRDefault="00244CEE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C. Hình bình hành có hai đường chéo bằng nhau là hình chữ nhật</w:t>
      </w:r>
      <w:r w:rsidR="008638CC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.</w:t>
      </w:r>
    </w:p>
    <w:p w14:paraId="080767B5" w14:textId="36E1F150" w:rsidR="00244CEE" w:rsidRPr="00DA3B81" w:rsidRDefault="00DB6964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noProof/>
          <w:position w:val="0"/>
          <w:sz w:val="26"/>
          <w:szCs w:val="26"/>
          <w:lang w:val="pt-BR"/>
        </w:rPr>
        <w:drawing>
          <wp:anchor distT="0" distB="0" distL="114300" distR="114300" simplePos="0" relativeHeight="251663360" behindDoc="0" locked="0" layoutInCell="1" allowOverlap="1" wp14:anchorId="1A9FEC0C" wp14:editId="30EED699">
            <wp:simplePos x="0" y="0"/>
            <wp:positionH relativeFrom="column">
              <wp:posOffset>4647150</wp:posOffset>
            </wp:positionH>
            <wp:positionV relativeFrom="paragraph">
              <wp:posOffset>6654</wp:posOffset>
            </wp:positionV>
            <wp:extent cx="1833880" cy="1149985"/>
            <wp:effectExtent l="0" t="0" r="0" b="0"/>
            <wp:wrapSquare wrapText="bothSides"/>
            <wp:docPr id="5" name="Hình ảnh 4" descr="Trắc nghiệm Hình thoi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ắc nghiệm Hình thoi có đáp án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4CEE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D. Hình bình hành có hai đường chéo vuông góc là hình chữ nhật</w:t>
      </w:r>
    </w:p>
    <w:p w14:paraId="519ADCEF" w14:textId="6DAD92B4" w:rsidR="00F14AB8" w:rsidRPr="00DA3B81" w:rsidRDefault="00F14AB8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Câu 12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: </w:t>
      </w:r>
      <w:r w:rsidR="00244CEE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Tứ giác ở hình </w:t>
      </w:r>
      <w:r w:rsidR="00612CA6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2 </w:t>
      </w:r>
      <w:r w:rsidR="00244CEE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là hình thoi theo dấu hiệu nào? </w:t>
      </w:r>
    </w:p>
    <w:p w14:paraId="5237B718" w14:textId="5B3805FC" w:rsidR="008638CC" w:rsidRPr="00DA3B81" w:rsidRDefault="00DB6964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</w:t>
      </w:r>
      <w:r w:rsidR="008638CC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A. Hình bình hành có hai đường chéo bằng nhau.</w:t>
      </w:r>
    </w:p>
    <w:p w14:paraId="3E77F98C" w14:textId="6ED51BA5" w:rsidR="008638CC" w:rsidRPr="00DA3B81" w:rsidRDefault="008638CC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B. Tứ giác có hai đường chéo vuông góc.</w:t>
      </w:r>
    </w:p>
    <w:p w14:paraId="1BAD43EE" w14:textId="27D57987" w:rsidR="008638CC" w:rsidRPr="00DA3B81" w:rsidRDefault="008638CC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C. Tứ giác có bốn cạnh bằng nhau.</w:t>
      </w:r>
    </w:p>
    <w:p w14:paraId="6113D3A8" w14:textId="43A3F713" w:rsidR="008638CC" w:rsidRPr="00DA3B81" w:rsidRDefault="006C0348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noProof/>
          <w:position w:val="0"/>
          <w:sz w:val="26"/>
          <w:szCs w:val="26"/>
          <w:lang w:val="pt-B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C2E56EA" wp14:editId="55E42042">
                <wp:simplePos x="0" y="0"/>
                <wp:positionH relativeFrom="column">
                  <wp:posOffset>5767042</wp:posOffset>
                </wp:positionH>
                <wp:positionV relativeFrom="paragraph">
                  <wp:posOffset>4528</wp:posOffset>
                </wp:positionV>
                <wp:extent cx="600075" cy="352425"/>
                <wp:effectExtent l="0" t="0" r="0" b="0"/>
                <wp:wrapSquare wrapText="bothSides"/>
                <wp:docPr id="8749203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5A16B" w14:textId="67563A03" w:rsidR="00612CA6" w:rsidRDefault="00612CA6" w:rsidP="00612CA6">
                            <w:pPr>
                              <w:ind w:left="0" w:hanging="2"/>
                            </w:pPr>
                            <w:r>
                              <w:t>Hình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E56EA" id="_x0000_s1028" type="#_x0000_t202" style="position:absolute;margin-left:454.1pt;margin-top:.35pt;width:47.25pt;height:2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" filled="f" stroked="f">
                <v:textbox>
                  <w:txbxContent>
                    <w:p w14:paraId="6BE5A16B" w14:textId="67563A03" w:rsidR="00612CA6" w:rsidRDefault="00612CA6" w:rsidP="00612CA6">
                      <w:pPr>
                        <w:ind w:left="0" w:hanging="2"/>
                      </w:pPr>
                      <w:r>
                        <w:t>Hình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38CC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D. Tứ giác có hai đường chéo cắt nhau tại trung điểm mỗi đường.</w:t>
      </w:r>
    </w:p>
    <w:p w14:paraId="5B74030C" w14:textId="06F63CE3" w:rsidR="008638CC" w:rsidRPr="00DA3B81" w:rsidRDefault="008638CC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u w:val="single"/>
          <w:lang w:val="pt-BR"/>
        </w:rPr>
        <w:t>Phần II: TỰ LUẬN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(7,0 điểm):</w:t>
      </w:r>
    </w:p>
    <w:p w14:paraId="06989ADB" w14:textId="3119B766" w:rsidR="008638CC" w:rsidRPr="00DA3B81" w:rsidRDefault="008638CC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</w:t>
      </w: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Bài 1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: (</w:t>
      </w:r>
      <w:r w:rsidR="00AC1E9C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1,75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điểm)  Cho 2 đa thức  </w:t>
      </w:r>
      <w:r w:rsidR="00302FE5" w:rsidRPr="00302FE5">
        <w:rPr>
          <w:rFonts w:ascii="Times New Roman" w:eastAsia="Times New Roman" w:hAnsi="Times New Roman" w:cs="Times New Roman"/>
          <w:position w:val="-10"/>
          <w:sz w:val="26"/>
          <w:szCs w:val="26"/>
          <w:lang w:val="pt-BR"/>
        </w:rPr>
        <w:object w:dxaOrig="5040" w:dyaOrig="400" w14:anchorId="10A4BF7C">
          <v:shape id="_x0000_i1035" type="#_x0000_t75" style="width:252.75pt;height:21pt" o:ole="">
            <v:imagedata r:id="rId28" o:title=""/>
          </v:shape>
          <o:OLEObject Type="Embed" ProgID="Equation.DSMT4" ShapeID="_x0000_i1035" DrawAspect="Content" ObjectID="_1792289982" r:id="rId29"/>
        </w:object>
      </w:r>
    </w:p>
    <w:p w14:paraId="277968CD" w14:textId="07FB44B9" w:rsidR="008638CC" w:rsidRPr="00DA3B81" w:rsidRDefault="004576E0" w:rsidP="004576E0">
      <w:pPr>
        <w:suppressAutoHyphens w:val="0"/>
        <w:spacing w:after="0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      </w:t>
      </w:r>
      <w:r w:rsidR="008638CC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a) Tính giá trị của đa thức A khi x = 1; y = 0 </w:t>
      </w:r>
    </w:p>
    <w:p w14:paraId="77B63E83" w14:textId="00A399F9" w:rsidR="008638CC" w:rsidRPr="00DA3B81" w:rsidRDefault="004576E0" w:rsidP="004576E0">
      <w:pPr>
        <w:suppressAutoHyphens w:val="0"/>
        <w:spacing w:after="0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       b) </w:t>
      </w:r>
      <w:r w:rsidR="008638CC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Tìm đa thức C biết C = A+ B</w:t>
      </w:r>
    </w:p>
    <w:p w14:paraId="258910B7" w14:textId="77777777" w:rsidR="008638CC" w:rsidRPr="00DA3B81" w:rsidRDefault="008638CC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Bài 2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: (1,0 điểm) Thực hiện phép tính</w:t>
      </w:r>
    </w:p>
    <w:p w14:paraId="46C1ACBD" w14:textId="77777777" w:rsidR="008638CC" w:rsidRPr="00DA3B81" w:rsidRDefault="008638CC" w:rsidP="004576E0">
      <w:pPr>
        <w:suppressAutoHyphens w:val="0"/>
        <w:spacing w:after="0"/>
        <w:ind w:leftChars="0" w:left="426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 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object w:dxaOrig="2740" w:dyaOrig="520" w14:anchorId="3554BC00">
          <v:shape id="_x0000_i1036" type="#_x0000_t75" style="width:136.5pt;height:27pt" o:ole="">
            <v:imagedata r:id="rId30" o:title=""/>
          </v:shape>
          <o:OLEObject Type="Embed" ProgID="Equation.DSMT4" ShapeID="_x0000_i1036" DrawAspect="Content" ObjectID="_1792289983" r:id="rId31"/>
        </w:object>
      </w:r>
    </w:p>
    <w:p w14:paraId="0BA623CF" w14:textId="320D63FD" w:rsidR="008638CC" w:rsidRPr="00DA3B81" w:rsidRDefault="008638CC" w:rsidP="004576E0">
      <w:pPr>
        <w:suppressAutoHyphens w:val="0"/>
        <w:spacing w:after="0"/>
        <w:ind w:leftChars="0" w:left="426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object w:dxaOrig="3820" w:dyaOrig="520" w14:anchorId="0EBD1343">
          <v:shape id="_x0000_i1037" type="#_x0000_t75" style="width:191.25pt;height:26.25pt" o:ole="">
            <v:imagedata r:id="rId32" o:title=""/>
          </v:shape>
          <o:OLEObject Type="Embed" ProgID="Equation.DSMT4" ShapeID="_x0000_i1037" DrawAspect="Content" ObjectID="_1792289984" r:id="rId33"/>
        </w:object>
      </w:r>
    </w:p>
    <w:p w14:paraId="716A3568" w14:textId="19BF270B" w:rsidR="008638CC" w:rsidRPr="00DA3B81" w:rsidRDefault="008638CC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Bài 3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: (1,0 điểm) Cho hình </w:t>
      </w:r>
      <w:r w:rsidR="00612CA6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3</w:t>
      </w:r>
      <w:r w:rsidR="00F11594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, ta dùng dấu hiệu nhận biết nào khẳng định tứ giác BEDF là hình vuông?</w:t>
      </w:r>
    </w:p>
    <w:p w14:paraId="6356D0B9" w14:textId="09806FFD" w:rsidR="008638CC" w:rsidRPr="00DA3B81" w:rsidRDefault="00612CA6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A3B81">
        <w:rPr>
          <w:rFonts w:ascii="Times New Roman" w:eastAsia="Times New Roman" w:hAnsi="Times New Roman" w:cs="Times New Roman"/>
          <w:noProof/>
          <w:position w:val="0"/>
          <w:sz w:val="26"/>
          <w:szCs w:val="26"/>
          <w:lang w:val="pt-B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077F063" wp14:editId="2EF510F7">
                <wp:simplePos x="0" y="0"/>
                <wp:positionH relativeFrom="column">
                  <wp:posOffset>2596084</wp:posOffset>
                </wp:positionH>
                <wp:positionV relativeFrom="paragraph">
                  <wp:posOffset>562802</wp:posOffset>
                </wp:positionV>
                <wp:extent cx="600075" cy="352425"/>
                <wp:effectExtent l="0" t="0" r="0" b="0"/>
                <wp:wrapSquare wrapText="bothSides"/>
                <wp:docPr id="8340754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E9F48" w14:textId="13A2FD9F" w:rsidR="00612CA6" w:rsidRDefault="00612CA6" w:rsidP="00612CA6">
                            <w:pPr>
                              <w:ind w:left="0" w:hanging="2"/>
                            </w:pPr>
                            <w:r>
                              <w:t>Hình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7F063" id="_x0000_s1029" type="#_x0000_t202" style="position:absolute;margin-left:204.4pt;margin-top:44.3pt;width:47.25pt;height:27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" filled="f" stroked="f">
                <v:textbox>
                  <w:txbxContent>
                    <w:p w14:paraId="4B9E9F48" w14:textId="13A2FD9F" w:rsidR="00612CA6" w:rsidRDefault="00612CA6" w:rsidP="00612CA6">
                      <w:pPr>
                        <w:ind w:left="0" w:hanging="2"/>
                      </w:pPr>
                      <w:r>
                        <w:t>Hình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A3B81">
        <w:rPr>
          <w:rFonts w:ascii="Times New Roman" w:eastAsia="Times New Roman" w:hAnsi="Times New Roman" w:cs="Times New Roman"/>
          <w:noProof/>
          <w:position w:val="0"/>
          <w:sz w:val="26"/>
          <w:szCs w:val="26"/>
          <w:lang w:val="pt-BR"/>
        </w:rPr>
        <w:drawing>
          <wp:inline distT="0" distB="0" distL="0" distR="0" wp14:anchorId="04621A05" wp14:editId="148D2917">
            <wp:extent cx="2458529" cy="1410488"/>
            <wp:effectExtent l="0" t="0" r="0" b="0"/>
            <wp:docPr id="6194049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54" cy="1412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00F91" w14:textId="07C93066" w:rsidR="00612CA6" w:rsidRPr="00DA3B81" w:rsidRDefault="00612CA6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Bài 4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: (0,75 điểm) Tứ giác ABCD có  </w:t>
      </w:r>
      <w:r w:rsidR="00DB6964" w:rsidRPr="00DB6964">
        <w:rPr>
          <w:rFonts w:ascii="Times New Roman" w:eastAsia="Times New Roman" w:hAnsi="Times New Roman" w:cs="Times New Roman"/>
          <w:position w:val="-10"/>
          <w:sz w:val="26"/>
          <w:szCs w:val="26"/>
          <w:lang w:val="pt-BR"/>
        </w:rPr>
        <w:object w:dxaOrig="960" w:dyaOrig="400" w14:anchorId="2046F0D0">
          <v:shape id="_x0000_i1038" type="#_x0000_t75" style="width:48pt;height:20.25pt" o:ole="">
            <v:imagedata r:id="rId35" o:title=""/>
          </v:shape>
          <o:OLEObject Type="Embed" ProgID="Equation.DSMT4" ShapeID="_x0000_i1038" DrawAspect="Content" ObjectID="_1792289985" r:id="rId36"/>
        </w:object>
      </w:r>
      <w:r w:rsidR="00DB6964" w:rsidRPr="00DB6964">
        <w:rPr>
          <w:rFonts w:ascii="Times New Roman" w:eastAsia="Times New Roman" w:hAnsi="Times New Roman" w:cs="Times New Roman"/>
          <w:position w:val="-10"/>
          <w:sz w:val="26"/>
          <w:szCs w:val="26"/>
          <w:lang w:val="pt-BR"/>
        </w:rPr>
        <w:object w:dxaOrig="960" w:dyaOrig="400" w14:anchorId="42DD4B8A">
          <v:shape id="_x0000_i1039" type="#_x0000_t75" style="width:48pt;height:20.25pt" o:ole="">
            <v:imagedata r:id="rId37" o:title=""/>
          </v:shape>
          <o:OLEObject Type="Embed" ProgID="Equation.DSMT4" ShapeID="_x0000_i1039" DrawAspect="Content" ObjectID="_1792289986" r:id="rId38"/>
        </w:object>
      </w:r>
      <w:r w:rsidR="00DB6964" w:rsidRPr="00DB6964">
        <w:rPr>
          <w:rFonts w:ascii="Times New Roman" w:eastAsia="Times New Roman" w:hAnsi="Times New Roman" w:cs="Times New Roman"/>
          <w:position w:val="-6"/>
          <w:sz w:val="26"/>
          <w:szCs w:val="26"/>
          <w:lang w:val="pt-BR"/>
        </w:rPr>
        <w:object w:dxaOrig="859" w:dyaOrig="360" w14:anchorId="455B1233">
          <v:shape id="_x0000_i1040" type="#_x0000_t75" style="width:42.75pt;height:18pt" o:ole="">
            <v:imagedata r:id="rId39" o:title=""/>
          </v:shape>
          <o:OLEObject Type="Embed" ProgID="Equation.DSMT4" ShapeID="_x0000_i1040" DrawAspect="Content" ObjectID="_1792289987" r:id="rId40"/>
        </w:objec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Tính số đo của góc C.</w:t>
      </w:r>
    </w:p>
    <w:p w14:paraId="1AAD4183" w14:textId="57F25BA2" w:rsidR="00612CA6" w:rsidRPr="00DA3B81" w:rsidRDefault="00612CA6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Bài 5</w:t>
      </w:r>
      <w:r w:rsidR="004576E0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: 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1,5 điểm) </w:t>
      </w:r>
      <w:r w:rsidR="00122F9B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Cho tứ giác MNPQ </w:t>
      </w:r>
      <w:bookmarkStart w:id="0" w:name="_Hlk180313192"/>
      <w:r w:rsidR="00144EC2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có </w:t>
      </w:r>
      <w:r w:rsidR="0035393B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MP=NQ và</w:t>
      </w:r>
      <w:bookmarkEnd w:id="0"/>
      <w:r w:rsidR="00EB165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M</w:t>
      </w:r>
      <w:r w:rsidR="000400C0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N</w:t>
      </w:r>
      <w:r w:rsidR="00EB165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//</w:t>
      </w:r>
      <w:r w:rsidR="000400C0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PQ</w:t>
      </w:r>
      <w:r w:rsidR="00144EC2"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. Tứ giác MNPQ là hình gì?  Vì sao?</w:t>
      </w:r>
    </w:p>
    <w:p w14:paraId="1C58BF8D" w14:textId="07B23564" w:rsidR="004C53DE" w:rsidRDefault="004C53DE" w:rsidP="003F6B49">
      <w:pPr>
        <w:ind w:left="1" w:hanging="3"/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</w:pPr>
      <w:r w:rsidRPr="004C53DE">
        <w:rPr>
          <w:rFonts w:ascii="Times New Roman" w:eastAsia="Times New Roman" w:hAnsi="Times New Roman" w:cs="Times New Roman"/>
          <w:b/>
          <w:bCs/>
          <w:noProof/>
          <w:position w:val="0"/>
          <w:sz w:val="26"/>
          <w:szCs w:val="26"/>
          <w:lang w:val="pt-BR"/>
        </w:rPr>
        <w:drawing>
          <wp:anchor distT="0" distB="0" distL="114300" distR="114300" simplePos="0" relativeHeight="251684864" behindDoc="0" locked="0" layoutInCell="1" allowOverlap="1" wp14:anchorId="393B037B" wp14:editId="34E81B8A">
            <wp:simplePos x="0" y="0"/>
            <wp:positionH relativeFrom="column">
              <wp:posOffset>2159635</wp:posOffset>
            </wp:positionH>
            <wp:positionV relativeFrom="paragraph">
              <wp:posOffset>34290</wp:posOffset>
            </wp:positionV>
            <wp:extent cx="2209800" cy="1352550"/>
            <wp:effectExtent l="0" t="0" r="0" b="0"/>
            <wp:wrapNone/>
            <wp:docPr id="4397323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9CFD0A" w14:textId="77777777" w:rsidR="004C53DE" w:rsidRDefault="004C53DE" w:rsidP="003F6B49">
      <w:pPr>
        <w:ind w:left="1" w:hanging="3"/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</w:pPr>
    </w:p>
    <w:p w14:paraId="2CBC2070" w14:textId="77777777" w:rsidR="004C53DE" w:rsidRDefault="004C53DE" w:rsidP="003F6B49">
      <w:pPr>
        <w:ind w:left="1" w:hanging="3"/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</w:pPr>
    </w:p>
    <w:p w14:paraId="5CD95C06" w14:textId="77777777" w:rsidR="004C53DE" w:rsidRDefault="004C53DE" w:rsidP="003F6B49">
      <w:pPr>
        <w:ind w:left="1" w:hanging="3"/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</w:pPr>
    </w:p>
    <w:p w14:paraId="2C069722" w14:textId="0FA44A1E" w:rsidR="003F6B49" w:rsidRPr="007950D3" w:rsidRDefault="00AC1E9C" w:rsidP="003F6B49">
      <w:pPr>
        <w:ind w:left="1" w:hanging="3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DB6964">
        <w:rPr>
          <w:rFonts w:ascii="Times New Roman" w:eastAsia="Times New Roman" w:hAnsi="Times New Roman" w:cs="Times New Roman"/>
          <w:b/>
          <w:bCs/>
          <w:position w:val="0"/>
          <w:sz w:val="26"/>
          <w:szCs w:val="26"/>
          <w:lang w:val="pt-BR"/>
        </w:rPr>
        <w:t>Bài 6:</w:t>
      </w:r>
      <w:r w:rsidRPr="00DA3B81"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 xml:space="preserve"> (1,0 điểm) </w:t>
      </w:r>
      <w:r w:rsidR="003F6B49" w:rsidRPr="007950D3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Cho đa thức:</w:t>
      </w:r>
      <w:r w:rsidR="00B20842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M=xy</w:t>
      </w:r>
      <w:r w:rsidR="00B2084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nl-NL"/>
        </w:rPr>
        <w:t>2</w:t>
      </w:r>
      <w:r w:rsidR="00B20842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-xy+x-y</w:t>
      </w:r>
      <w:r w:rsidR="00B2084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nl-NL"/>
        </w:rPr>
        <w:t>3</w:t>
      </w:r>
      <w:r w:rsidR="00B20842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-y</w:t>
      </w:r>
      <w:r w:rsidR="00B20842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nl-NL"/>
        </w:rPr>
        <w:t>2</w:t>
      </w:r>
      <w:r w:rsidR="00B20842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+y+3</w:t>
      </w:r>
      <w:r w:rsidR="003F6B49" w:rsidRPr="007950D3">
        <w:rPr>
          <w:rFonts w:ascii="Times New Roman" w:hAnsi="Times New Roman" w:cs="Times New Roman"/>
        </w:rPr>
        <w:t xml:space="preserve"> </w:t>
      </w:r>
    </w:p>
    <w:p w14:paraId="13E0BECF" w14:textId="5A611454" w:rsidR="003F6B49" w:rsidRPr="007950D3" w:rsidRDefault="003F6B49" w:rsidP="003F6B49">
      <w:pPr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7950D3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Chứng minh rằng khi </w:t>
      </w:r>
      <w:r w:rsidR="00B20842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x-y=2</w:t>
      </w:r>
      <w:r w:rsidR="00B20842">
        <w:rPr>
          <w:rFonts w:ascii="Times New Roman" w:hAnsi="Times New Roman" w:cs="Times New Roman"/>
          <w:color w:val="000000" w:themeColor="text1"/>
          <w:position w:val="0"/>
        </w:rPr>
        <w:t xml:space="preserve">  </w:t>
      </w:r>
      <w:r w:rsidRPr="007950D3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thì giá trị của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M</w:t>
      </w:r>
      <w:r w:rsidRPr="007950D3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là một hằng số.</w:t>
      </w:r>
    </w:p>
    <w:p w14:paraId="5C4016F0" w14:textId="646FCB47" w:rsidR="00704734" w:rsidRPr="00DA3B81" w:rsidRDefault="00704734" w:rsidP="004576E0">
      <w:pPr>
        <w:suppressAutoHyphens w:val="0"/>
        <w:spacing w:after="0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</w:p>
    <w:p w14:paraId="243522A4" w14:textId="0C67732E" w:rsidR="00DE1F75" w:rsidRPr="00DA3B81" w:rsidRDefault="004576E0" w:rsidP="004576E0">
      <w:pPr>
        <w:suppressAutoHyphens w:val="0"/>
        <w:spacing w:after="0" w:line="240" w:lineRule="auto"/>
        <w:ind w:leftChars="0" w:left="0" w:firstLineChars="0" w:firstLine="0"/>
        <w:jc w:val="center"/>
        <w:textAlignment w:val="auto"/>
        <w:outlineLvl w:val="9"/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position w:val="0"/>
          <w:sz w:val="26"/>
          <w:szCs w:val="26"/>
          <w:lang w:val="pt-BR"/>
        </w:rPr>
        <w:t>...................Hết.......................</w:t>
      </w:r>
    </w:p>
    <w:p w14:paraId="04A08532" w14:textId="77777777" w:rsidR="00B431E1" w:rsidRPr="00DA3B81" w:rsidRDefault="00B431E1" w:rsidP="004C53DE">
      <w:pPr>
        <w:pStyle w:val="NoSpacing"/>
        <w:spacing w:line="276" w:lineRule="auto"/>
        <w:ind w:leftChars="0" w:left="0" w:firstLineChars="0" w:firstLine="0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tbl>
      <w:tblPr>
        <w:tblW w:w="9671" w:type="dxa"/>
        <w:jc w:val="center"/>
        <w:tblLook w:val="04A0" w:firstRow="1" w:lastRow="0" w:firstColumn="1" w:lastColumn="0" w:noHBand="0" w:noVBand="1"/>
      </w:tblPr>
      <w:tblGrid>
        <w:gridCol w:w="5246"/>
        <w:gridCol w:w="4425"/>
      </w:tblGrid>
      <w:tr w:rsidR="00B431E1" w:rsidRPr="00DA3B81" w14:paraId="108A048C" w14:textId="77777777" w:rsidTr="0050639C">
        <w:trPr>
          <w:trHeight w:val="559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1B82E827" w14:textId="77777777" w:rsidR="00B431E1" w:rsidRPr="004576E0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DA3B8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 xml:space="preserve">       </w:t>
            </w:r>
            <w:r w:rsidRPr="004576E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UBND HUYỆN NÚI THÀNH</w:t>
            </w:r>
          </w:p>
          <w:p w14:paraId="0810E6C1" w14:textId="77777777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DA3B8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TRƯỜNG THCS LÝ THƯỜNG KIỆT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0B7131A4" w14:textId="77777777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B431E1" w:rsidRPr="00DA3B81" w14:paraId="548F027F" w14:textId="77777777" w:rsidTr="008148AA">
        <w:trPr>
          <w:trHeight w:val="432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19DD2988" w14:textId="77777777" w:rsidR="00B431E1" w:rsidRPr="00DA3B81" w:rsidRDefault="00B431E1" w:rsidP="004576E0">
            <w:pPr>
              <w:pStyle w:val="NoSpacing"/>
              <w:spacing w:line="276" w:lineRule="auto"/>
              <w:ind w:left="1" w:hanging="3"/>
              <w:jc w:val="center"/>
              <w:textDirection w:val="lrTb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DA3B8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KIỂM TRA GIỮA KỲ 1 – NĂM HỌC: 2024-2025</w:t>
            </w:r>
          </w:p>
        </w:tc>
      </w:tr>
      <w:tr w:rsidR="00B431E1" w:rsidRPr="00DA3B81" w14:paraId="38BEB455" w14:textId="77777777" w:rsidTr="0050639C">
        <w:trPr>
          <w:trHeight w:val="451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0D5FB5E8" w14:textId="77777777" w:rsidR="00B431E1" w:rsidRPr="004576E0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4576E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Môn: TOÁN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2BD22ABF" w14:textId="77777777" w:rsidR="00B431E1" w:rsidRPr="004576E0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4576E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Thời gian làm bài: 90 Phút</w:t>
            </w:r>
          </w:p>
        </w:tc>
      </w:tr>
      <w:tr w:rsidR="00B431E1" w:rsidRPr="00DA3B81" w14:paraId="4D8D6114" w14:textId="77777777" w:rsidTr="0050639C">
        <w:trPr>
          <w:trHeight w:val="584"/>
          <w:jc w:val="center"/>
        </w:trPr>
        <w:tc>
          <w:tcPr>
            <w:tcW w:w="5246" w:type="dxa"/>
            <w:shd w:val="clear" w:color="auto" w:fill="auto"/>
            <w:vAlign w:val="center"/>
          </w:tcPr>
          <w:p w14:paraId="0718FDA5" w14:textId="77777777" w:rsidR="00B431E1" w:rsidRPr="004576E0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4576E0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D15CB71" wp14:editId="1B480E3E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255905</wp:posOffset>
                      </wp:positionV>
                      <wp:extent cx="1505585" cy="675005"/>
                      <wp:effectExtent l="0" t="0" r="18415" b="10795"/>
                      <wp:wrapNone/>
                      <wp:docPr id="96988565" name="Oval 96988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5585" cy="67500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430F78" id="Oval 96988565" o:spid="_x0000_s1026" style="position:absolute;margin-left:-2.7pt;margin-top:20.15pt;width:118.55pt;height:53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4576E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Lớp: 8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64C75178" w14:textId="56D08308" w:rsidR="00B431E1" w:rsidRPr="004576E0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4576E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Mã đề: B/  (Gồm </w:t>
            </w:r>
            <w:r w:rsidR="000C1DA2" w:rsidRPr="004576E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>3</w:t>
            </w:r>
            <w:r w:rsidRPr="004576E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trang)</w:t>
            </w:r>
          </w:p>
        </w:tc>
      </w:tr>
      <w:tr w:rsidR="00B431E1" w:rsidRPr="00DA3B81" w14:paraId="6E19D64E" w14:textId="77777777" w:rsidTr="008148AA">
        <w:trPr>
          <w:trHeight w:val="411"/>
          <w:jc w:val="center"/>
        </w:trPr>
        <w:tc>
          <w:tcPr>
            <w:tcW w:w="9671" w:type="dxa"/>
            <w:gridSpan w:val="2"/>
            <w:shd w:val="clear" w:color="auto" w:fill="auto"/>
            <w:vAlign w:val="center"/>
          </w:tcPr>
          <w:p w14:paraId="43D2191A" w14:textId="6986FFCF" w:rsidR="00B431E1" w:rsidRPr="004576E0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</w:pPr>
            <w:r w:rsidRPr="004576E0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F0AD61" wp14:editId="0A989991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-163195</wp:posOffset>
                      </wp:positionV>
                      <wp:extent cx="549275" cy="298450"/>
                      <wp:effectExtent l="0" t="0" r="3175" b="6350"/>
                      <wp:wrapNone/>
                      <wp:docPr id="1387076268" name="Text Box 1387076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9275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3939224" w14:textId="77777777" w:rsidR="00B431E1" w:rsidRPr="00904ECB" w:rsidRDefault="00B431E1" w:rsidP="00B431E1">
                                  <w:pPr>
                                    <w:ind w:left="0" w:hanging="2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904EC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0AD61" id="Text Box 1387076268" o:spid="_x0000_s1030" type="#_x0000_t202" style="position:absolute;left:0;text-align:left;margin-left:37.8pt;margin-top:-12.85pt;width:43.25pt;height:2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" fillcolor="white [3201]" stroked="f" strokeweight=".5pt">
                      <v:textbox>
                        <w:txbxContent>
                          <w:p w14:paraId="43939224" w14:textId="77777777" w:rsidR="00B431E1" w:rsidRPr="00904ECB" w:rsidRDefault="00B431E1" w:rsidP="00B431E1">
                            <w:pPr>
                              <w:ind w:left="0" w:hanging="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904EC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576E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/>
              </w:rPr>
              <w:t xml:space="preserve">                                          Họ và tên học sinh: .................................... Lớp: 8/……</w:t>
            </w:r>
          </w:p>
        </w:tc>
      </w:tr>
    </w:tbl>
    <w:p w14:paraId="703F62B2" w14:textId="77777777" w:rsidR="00B431E1" w:rsidRPr="00DA3B81" w:rsidRDefault="00B431E1" w:rsidP="00584913">
      <w:pPr>
        <w:pStyle w:val="NoSpacing"/>
        <w:spacing w:line="276" w:lineRule="auto"/>
        <w:ind w:left="1" w:hanging="3"/>
        <w:textDirection w:val="lrTb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                                     </w:t>
      </w:r>
    </w:p>
    <w:p w14:paraId="4ABA4A50" w14:textId="77777777" w:rsidR="00B431E1" w:rsidRPr="00DA3B8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67C1BE72" w14:textId="013E9074" w:rsidR="00B431E1" w:rsidRPr="00DA3B81" w:rsidRDefault="00B431E1" w:rsidP="00584913">
      <w:pPr>
        <w:pStyle w:val="NoSpacing"/>
        <w:spacing w:line="276" w:lineRule="auto"/>
        <w:ind w:left="1" w:hanging="3"/>
        <w:textDirection w:val="lrTb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nl-NL"/>
        </w:rPr>
        <w:t xml:space="preserve"> </w:t>
      </w:r>
      <w:r w:rsidRPr="004576E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I</w:t>
      </w:r>
      <w:r w:rsidRPr="004576E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: </w:t>
      </w:r>
      <w:r w:rsidRPr="004576E0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val="nl-NL"/>
        </w:rPr>
        <w:t>TRẮC NGHIỆM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(3,0 điểm): Chọn câu trả lời đúng nhất cho mỗi câu hỏi sau rồi ghi vào bảng bên dưới. </w:t>
      </w:r>
    </w:p>
    <w:p w14:paraId="0EB3FE06" w14:textId="77777777" w:rsidR="00B431E1" w:rsidRPr="00DA3B8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Câu 1: Trong các biểu thức sau, biểu thức nào là đơn thức: 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111"/>
      </w:tblGrid>
      <w:tr w:rsidR="00B431E1" w:rsidRPr="00DA3B81" w14:paraId="69BF7597" w14:textId="77777777" w:rsidTr="008148AA">
        <w:tc>
          <w:tcPr>
            <w:tcW w:w="4536" w:type="dxa"/>
          </w:tcPr>
          <w:p w14:paraId="2A24E128" w14:textId="26A4B70E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A. </w:t>
            </w:r>
            <w:r w:rsidR="004576E0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object w:dxaOrig="520" w:dyaOrig="400" w14:anchorId="0BFD5909">
                <v:shape id="_x0000_i1041" type="#_x0000_t75" style="width:33pt;height:25.5pt" o:ole="">
                  <v:imagedata r:id="rId42" o:title=""/>
                </v:shape>
                <o:OLEObject Type="Embed" ProgID="Equation.DSMT4" ShapeID="_x0000_i1041" DrawAspect="Content" ObjectID="_1792289988" r:id="rId43"/>
              </w:objec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 .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ab/>
            </w:r>
          </w:p>
        </w:tc>
        <w:tc>
          <w:tcPr>
            <w:tcW w:w="4111" w:type="dxa"/>
          </w:tcPr>
          <w:p w14:paraId="63DE7F1D" w14:textId="61454FEC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B. </w:t>
            </w:r>
            <w:r w:rsidR="004576E0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object w:dxaOrig="440" w:dyaOrig="320" w14:anchorId="40CB6C3F">
                <v:shape id="_x0000_i1042" type="#_x0000_t75" style="width:30pt;height:21.75pt" o:ole="">
                  <v:imagedata r:id="rId44" o:title=""/>
                </v:shape>
                <o:OLEObject Type="Embed" ProgID="Equation.DSMT4" ShapeID="_x0000_i1042" DrawAspect="Content" ObjectID="_1792289989" r:id="rId45"/>
              </w:objec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.</w:t>
            </w:r>
          </w:p>
        </w:tc>
      </w:tr>
      <w:tr w:rsidR="00B431E1" w:rsidRPr="00DA3B81" w14:paraId="49EB9DBD" w14:textId="77777777" w:rsidTr="008148AA">
        <w:tc>
          <w:tcPr>
            <w:tcW w:w="4536" w:type="dxa"/>
          </w:tcPr>
          <w:p w14:paraId="710F1DEF" w14:textId="748E9547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C. </w:t>
            </w:r>
            <w:r w:rsidR="004576E0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object w:dxaOrig="660" w:dyaOrig="320" w14:anchorId="459FAF5F">
                <v:shape id="_x0000_i1043" type="#_x0000_t75" style="width:41.25pt;height:20.25pt" o:ole="">
                  <v:imagedata r:id="rId46" o:title=""/>
                </v:shape>
                <o:OLEObject Type="Embed" ProgID="Equation.DSMT4" ShapeID="_x0000_i1043" DrawAspect="Content" ObjectID="_1792289990" r:id="rId47"/>
              </w:objec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.</w:t>
            </w:r>
          </w:p>
        </w:tc>
        <w:tc>
          <w:tcPr>
            <w:tcW w:w="4111" w:type="dxa"/>
          </w:tcPr>
          <w:p w14:paraId="6BFC523B" w14:textId="21226529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D. </w:t>
            </w:r>
            <w:r w:rsidR="004576E0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object w:dxaOrig="680" w:dyaOrig="320" w14:anchorId="2EE8E378">
                <v:shape id="_x0000_i1044" type="#_x0000_t75" style="width:45pt;height:21pt" o:ole="">
                  <v:imagedata r:id="rId48" o:title=""/>
                </v:shape>
                <o:OLEObject Type="Embed" ProgID="Equation.DSMT4" ShapeID="_x0000_i1044" DrawAspect="Content" ObjectID="_1792289991" r:id="rId49"/>
              </w:objec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.</w:t>
            </w:r>
          </w:p>
        </w:tc>
      </w:tr>
    </w:tbl>
    <w:p w14:paraId="6F0F42AF" w14:textId="28075FA8" w:rsidR="00B431E1" w:rsidRDefault="00B431E1" w:rsidP="00584913">
      <w:pPr>
        <w:pStyle w:val="NoSpacing"/>
        <w:spacing w:line="276" w:lineRule="auto"/>
        <w:ind w:left="1" w:hanging="3"/>
        <w:textDirection w:val="lrTb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Câu 2: Đơn thức 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object w:dxaOrig="600" w:dyaOrig="360" w14:anchorId="376B45C4">
          <v:shape id="_x0000_i1045" type="#_x0000_t75" style="width:37.5pt;height:22.5pt" o:ole="">
            <v:imagedata r:id="rId50" o:title=""/>
          </v:shape>
          <o:OLEObject Type="Embed" ProgID="Equation.DSMT4" ShapeID="_x0000_i1045" DrawAspect="Content" ObjectID="_1792289992" r:id="rId51"/>
        </w:objec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có hệ số là: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4576E0" w:rsidRPr="00DA3B81" w14:paraId="55749FB0" w14:textId="77777777" w:rsidTr="004576E0">
        <w:trPr>
          <w:trHeight w:val="138"/>
        </w:trPr>
        <w:tc>
          <w:tcPr>
            <w:tcW w:w="2126" w:type="dxa"/>
          </w:tcPr>
          <w:p w14:paraId="1C1C0269" w14:textId="1549E479" w:rsidR="004576E0" w:rsidRPr="00DA3B81" w:rsidRDefault="004576E0" w:rsidP="00253F9C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A.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-2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.</w:t>
            </w:r>
          </w:p>
        </w:tc>
        <w:tc>
          <w:tcPr>
            <w:tcW w:w="2410" w:type="dxa"/>
          </w:tcPr>
          <w:p w14:paraId="799545B7" w14:textId="6CE18F7B" w:rsidR="004576E0" w:rsidRPr="00DA3B81" w:rsidRDefault="004576E0" w:rsidP="00253F9C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B.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2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.          </w:t>
            </w:r>
          </w:p>
        </w:tc>
        <w:tc>
          <w:tcPr>
            <w:tcW w:w="2127" w:type="dxa"/>
          </w:tcPr>
          <w:p w14:paraId="6EA079EF" w14:textId="51C2D401" w:rsidR="004576E0" w:rsidRPr="00DA3B81" w:rsidRDefault="004576E0" w:rsidP="00253F9C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C.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1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.         </w:t>
            </w:r>
          </w:p>
        </w:tc>
        <w:tc>
          <w:tcPr>
            <w:tcW w:w="2126" w:type="dxa"/>
          </w:tcPr>
          <w:p w14:paraId="1D72BACA" w14:textId="77777777" w:rsidR="004576E0" w:rsidRPr="00DA3B81" w:rsidRDefault="004576E0" w:rsidP="00253F9C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D.3 .  </w:t>
            </w:r>
          </w:p>
        </w:tc>
      </w:tr>
    </w:tbl>
    <w:p w14:paraId="19DE1998" w14:textId="7ACF2660" w:rsidR="00B431E1" w:rsidRPr="00DA3B81" w:rsidRDefault="00B431E1" w:rsidP="00584913">
      <w:pPr>
        <w:pStyle w:val="NoSpacing"/>
        <w:spacing w:line="276" w:lineRule="auto"/>
        <w:ind w:left="1" w:hanging="3"/>
        <w:textDirection w:val="lrTb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Câu 3: Đơn thức </w:t>
      </w:r>
      <w:r w:rsidR="007973FC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object w:dxaOrig="940" w:dyaOrig="360" w14:anchorId="29603B82">
          <v:shape id="_x0000_i1046" type="#_x0000_t75" style="width:64.5pt;height:24.75pt" o:ole="">
            <v:imagedata r:id="rId52" o:title=""/>
          </v:shape>
          <o:OLEObject Type="Embed" ProgID="Equation.DSMT4" ShapeID="_x0000_i1046" DrawAspect="Content" ObjectID="_1792289993" r:id="rId53"/>
        </w:objec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có bậc là ?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B431E1" w:rsidRPr="00DA3B81" w14:paraId="4D2F00D8" w14:textId="77777777" w:rsidTr="004576E0">
        <w:trPr>
          <w:trHeight w:val="223"/>
        </w:trPr>
        <w:tc>
          <w:tcPr>
            <w:tcW w:w="2126" w:type="dxa"/>
          </w:tcPr>
          <w:p w14:paraId="78889563" w14:textId="3A29AF4E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A.8  .</w:t>
            </w:r>
          </w:p>
        </w:tc>
        <w:tc>
          <w:tcPr>
            <w:tcW w:w="2410" w:type="dxa"/>
          </w:tcPr>
          <w:p w14:paraId="2AD7E782" w14:textId="15A42459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B.7 .          </w:t>
            </w:r>
          </w:p>
        </w:tc>
        <w:tc>
          <w:tcPr>
            <w:tcW w:w="2127" w:type="dxa"/>
          </w:tcPr>
          <w:p w14:paraId="37D93979" w14:textId="7BC39EF2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C. 4.         </w:t>
            </w:r>
          </w:p>
        </w:tc>
        <w:tc>
          <w:tcPr>
            <w:tcW w:w="2126" w:type="dxa"/>
          </w:tcPr>
          <w:p w14:paraId="237EA93B" w14:textId="432736DB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D.3 .  </w:t>
            </w:r>
          </w:p>
        </w:tc>
      </w:tr>
    </w:tbl>
    <w:p w14:paraId="1F403217" w14:textId="49878467" w:rsidR="00B431E1" w:rsidRDefault="00B431E1" w:rsidP="00584913">
      <w:pPr>
        <w:pStyle w:val="NoSpacing"/>
        <w:spacing w:line="276" w:lineRule="auto"/>
        <w:ind w:left="1" w:hanging="3"/>
        <w:textDirection w:val="lrTb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Câu 4: Đa thức 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object w:dxaOrig="1800" w:dyaOrig="360" w14:anchorId="6BD7B2C1">
          <v:shape id="_x0000_i1047" type="#_x0000_t75" style="width:112.5pt;height:22.5pt" o:ole="">
            <v:imagedata r:id="rId54" o:title=""/>
          </v:shape>
          <o:OLEObject Type="Embed" ProgID="Equation.DSMT4" ShapeID="_x0000_i1047" DrawAspect="Content" ObjectID="_1792289994" r:id="rId55"/>
        </w:objec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có bậc là :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4576E0" w:rsidRPr="00DA3B81" w14:paraId="2713AC9D" w14:textId="77777777" w:rsidTr="004576E0">
        <w:trPr>
          <w:trHeight w:val="237"/>
        </w:trPr>
        <w:tc>
          <w:tcPr>
            <w:tcW w:w="2126" w:type="dxa"/>
          </w:tcPr>
          <w:p w14:paraId="25A4B3E4" w14:textId="0796F204" w:rsidR="004576E0" w:rsidRPr="00DA3B81" w:rsidRDefault="004576E0" w:rsidP="00253F9C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A.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7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.</w:t>
            </w:r>
          </w:p>
        </w:tc>
        <w:tc>
          <w:tcPr>
            <w:tcW w:w="2410" w:type="dxa"/>
          </w:tcPr>
          <w:p w14:paraId="3A95E7B4" w14:textId="5D52B06F" w:rsidR="004576E0" w:rsidRPr="00DA3B81" w:rsidRDefault="004576E0" w:rsidP="00253F9C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B.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6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.          </w:t>
            </w:r>
          </w:p>
        </w:tc>
        <w:tc>
          <w:tcPr>
            <w:tcW w:w="2127" w:type="dxa"/>
          </w:tcPr>
          <w:p w14:paraId="23E6AEDF" w14:textId="76A8BD74" w:rsidR="004576E0" w:rsidRPr="00DA3B81" w:rsidRDefault="004576E0" w:rsidP="00253F9C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C.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8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.         </w:t>
            </w:r>
          </w:p>
        </w:tc>
        <w:tc>
          <w:tcPr>
            <w:tcW w:w="2126" w:type="dxa"/>
          </w:tcPr>
          <w:p w14:paraId="63CF699E" w14:textId="37423179" w:rsidR="004576E0" w:rsidRPr="00DA3B81" w:rsidRDefault="004576E0" w:rsidP="00253F9C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D.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5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.  </w:t>
            </w:r>
          </w:p>
        </w:tc>
      </w:tr>
    </w:tbl>
    <w:p w14:paraId="4144AAE1" w14:textId="77777777" w:rsidR="00B431E1" w:rsidRPr="00DA3B81" w:rsidRDefault="00B431E1" w:rsidP="00584913">
      <w:pPr>
        <w:pStyle w:val="NoSpacing"/>
        <w:spacing w:line="276" w:lineRule="auto"/>
        <w:ind w:left="1" w:hanging="3"/>
        <w:textDirection w:val="lrTb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Câu 5: Đẳng thức nào sau đây là hằng đẳng thức?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B431E1" w:rsidRPr="00DA3B81" w14:paraId="259F4D1A" w14:textId="77777777" w:rsidTr="004576E0">
        <w:trPr>
          <w:trHeight w:val="250"/>
        </w:trPr>
        <w:tc>
          <w:tcPr>
            <w:tcW w:w="2126" w:type="dxa"/>
          </w:tcPr>
          <w:p w14:paraId="025C4499" w14:textId="2981CD2B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A. 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a</w:t>
            </w:r>
            <w:r w:rsidR="0016076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 w:eastAsia="en-US"/>
              </w:rPr>
              <w:t>2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- 1 = a.  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.</w:t>
            </w:r>
          </w:p>
        </w:tc>
        <w:tc>
          <w:tcPr>
            <w:tcW w:w="2410" w:type="dxa"/>
          </w:tcPr>
          <w:p w14:paraId="28C0404E" w14:textId="14EE84C2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B. a + 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2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= 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2a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.          </w:t>
            </w:r>
          </w:p>
        </w:tc>
        <w:tc>
          <w:tcPr>
            <w:tcW w:w="2127" w:type="dxa"/>
          </w:tcPr>
          <w:p w14:paraId="726FB5F2" w14:textId="4FD7CF0E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C. a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.b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= 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b.a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        </w:t>
            </w:r>
          </w:p>
        </w:tc>
        <w:tc>
          <w:tcPr>
            <w:tcW w:w="2126" w:type="dxa"/>
          </w:tcPr>
          <w:p w14:paraId="42A3EBF1" w14:textId="7D265B4B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D. 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a+1 = 3a-1</w:t>
            </w:r>
          </w:p>
        </w:tc>
      </w:tr>
    </w:tbl>
    <w:p w14:paraId="6B5D9C09" w14:textId="79EBEBF7" w:rsidR="00B431E1" w:rsidRPr="00DA3B81" w:rsidRDefault="00B431E1" w:rsidP="00584913">
      <w:pPr>
        <w:pStyle w:val="NoSpacing"/>
        <w:spacing w:line="276" w:lineRule="auto"/>
        <w:ind w:left="1" w:hanging="3"/>
        <w:textDirection w:val="lrTb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Câu 6: Hằng đẳng thức A</w:t>
      </w:r>
      <w:r w:rsidR="0016076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nl-NL"/>
        </w:rPr>
        <w:t>2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– B</w:t>
      </w:r>
      <w:r w:rsidR="0016076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nl-NL"/>
        </w:rPr>
        <w:t>2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=……. </w:t>
      </w:r>
    </w:p>
    <w:tbl>
      <w:tblPr>
        <w:tblStyle w:val="TableGrid"/>
        <w:tblW w:w="9361" w:type="dxa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7"/>
        <w:gridCol w:w="2252"/>
        <w:gridCol w:w="2001"/>
        <w:gridCol w:w="2551"/>
      </w:tblGrid>
      <w:tr w:rsidR="00B431E1" w:rsidRPr="00DA3B81" w14:paraId="477EC146" w14:textId="77777777" w:rsidTr="004576E0">
        <w:trPr>
          <w:trHeight w:val="276"/>
        </w:trPr>
        <w:tc>
          <w:tcPr>
            <w:tcW w:w="2557" w:type="dxa"/>
          </w:tcPr>
          <w:p w14:paraId="0137EAF4" w14:textId="059C3130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A. 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(A</w:t>
            </w:r>
            <w:r w:rsidR="0016076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 w:eastAsia="en-US"/>
              </w:rPr>
              <w:t>2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-B</w:t>
            </w:r>
            <w:r w:rsidR="0016076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 w:eastAsia="en-US"/>
              </w:rPr>
              <w:t>2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)(A</w:t>
            </w:r>
            <w:r w:rsidR="0016076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 w:eastAsia="en-US"/>
              </w:rPr>
              <w:t>2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-B</w:t>
            </w:r>
            <w:r w:rsidR="0016076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 w:eastAsia="en-US"/>
              </w:rPr>
              <w:t>2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)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.</w:t>
            </w:r>
          </w:p>
        </w:tc>
        <w:tc>
          <w:tcPr>
            <w:tcW w:w="2252" w:type="dxa"/>
          </w:tcPr>
          <w:p w14:paraId="593D327C" w14:textId="5175841F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B. 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(A-B)(A+B)   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         </w:t>
            </w:r>
          </w:p>
        </w:tc>
        <w:tc>
          <w:tcPr>
            <w:tcW w:w="2001" w:type="dxa"/>
          </w:tcPr>
          <w:p w14:paraId="1BC6A075" w14:textId="2EEC8E0A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C.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(A-B)(A-B)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.         </w:t>
            </w:r>
          </w:p>
        </w:tc>
        <w:tc>
          <w:tcPr>
            <w:tcW w:w="2551" w:type="dxa"/>
          </w:tcPr>
          <w:p w14:paraId="2E066C8A" w14:textId="32A52DBC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     D.</w:t>
            </w:r>
            <w:r w:rsidR="009D30F4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(A+B)(A+B)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.  </w:t>
            </w:r>
          </w:p>
        </w:tc>
      </w:tr>
    </w:tbl>
    <w:p w14:paraId="64C97DC8" w14:textId="66865759" w:rsidR="00B431E1" w:rsidRPr="00DA3B81" w:rsidRDefault="00B431E1" w:rsidP="00584913">
      <w:pPr>
        <w:pStyle w:val="NoSpacing"/>
        <w:spacing w:line="276" w:lineRule="auto"/>
        <w:ind w:left="1" w:hanging="3"/>
        <w:rPr>
          <w:sz w:val="20"/>
          <w:szCs w:val="20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Câu 7: </w:t>
      </w:r>
      <w:r w:rsidR="009D30F4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Chọn câu đúng trong các câu sau khi định nghĩa tứ giác ABCD:</w:t>
      </w:r>
    </w:p>
    <w:p w14:paraId="3A63AE02" w14:textId="1A023214" w:rsidR="009D30F4" w:rsidRPr="00DA3B81" w:rsidRDefault="009D30F4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 A. Tứ giác ABCD là hình gồm bốn đoạn thẳng AB, BC, CD, DA</w:t>
      </w:r>
      <w:r w:rsidR="00F04485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14:paraId="1D1747BD" w14:textId="3C26E7D1" w:rsidR="009D30F4" w:rsidRPr="00DA3B81" w:rsidRDefault="009D30F4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 B. Tứ giác ABCD là hình gồm bốn đoạn thẳng AB, BC, CD, DA</w:t>
      </w:r>
      <w:r w:rsidR="00F04485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trong đó hai đoạn thẳng kề một đỉnh song song với nhau.</w:t>
      </w:r>
    </w:p>
    <w:p w14:paraId="2127DC4D" w14:textId="207C7ED5" w:rsidR="009D30F4" w:rsidRPr="00DA3B81" w:rsidRDefault="009D30F4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C. </w:t>
      </w:r>
      <w:r w:rsidR="00F04485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Tứ giác ABCD là hình gồm bốn đoạn thẳng AB, BC, CD, DA, trong đó có hai đoạn thẳng kề nhau cùng nằm trên cùng một đường thẳng.</w:t>
      </w:r>
    </w:p>
    <w:p w14:paraId="18FC8B18" w14:textId="255445B9" w:rsidR="009D30F4" w:rsidRPr="00DA3B81" w:rsidRDefault="009D30F4" w:rsidP="00584913">
      <w:pPr>
        <w:pStyle w:val="NoSpacing"/>
        <w:spacing w:line="276" w:lineRule="auto"/>
        <w:ind w:leftChars="64" w:left="271" w:hangingChars="50" w:hanging="130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D. Tứ giác ABCD là hình gồm bốn đoạn thẳng AB, BC, CD, DA, trong đó không có hai đoạn thẳng nào nằm trên cùng một đường thẳng.</w:t>
      </w:r>
    </w:p>
    <w:p w14:paraId="782396ED" w14:textId="77777777" w:rsidR="00584913" w:rsidRPr="00DA3B81" w:rsidRDefault="00584913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34946369" w14:textId="77777777" w:rsidR="00584913" w:rsidRPr="00DA3B81" w:rsidRDefault="00584913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64629BB1" w14:textId="73890225" w:rsidR="00584913" w:rsidRPr="00DA3B81" w:rsidRDefault="00584913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nl-NL"/>
          <w14:ligatures w14:val="standardContextual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A2434DC" wp14:editId="36572DB3">
                <wp:simplePos x="0" y="0"/>
                <wp:positionH relativeFrom="column">
                  <wp:posOffset>2202622</wp:posOffset>
                </wp:positionH>
                <wp:positionV relativeFrom="paragraph">
                  <wp:posOffset>-325700</wp:posOffset>
                </wp:positionV>
                <wp:extent cx="2163086" cy="1419860"/>
                <wp:effectExtent l="0" t="0" r="0" b="0"/>
                <wp:wrapNone/>
                <wp:docPr id="1636689956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3086" cy="1419860"/>
                          <a:chOff x="0" y="0"/>
                          <a:chExt cx="2163086" cy="1419860"/>
                        </a:xfrm>
                      </wpg:grpSpPr>
                      <wps:wsp>
                        <wps:cNvPr id="4403324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72494"/>
                            <a:ext cx="6000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16353E" w14:textId="77777777" w:rsidR="00B431E1" w:rsidRDefault="00B431E1" w:rsidP="00B431E1">
                              <w:pPr>
                                <w:ind w:left="0" w:hanging="2"/>
                              </w:pPr>
                              <w:r>
                                <w:t>Hình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3258093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7666" y="0"/>
                            <a:ext cx="1455420" cy="141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A2434DC" id="Group 11" o:spid="_x0000_s1031" style="position:absolute;left:0;text-align:left;margin-left:173.45pt;margin-top:-25.65pt;width:170.3pt;height:111.8pt;z-index:251677696" coordsize="21630,1419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">
                <v:shape id="_x0000_s1032" type="#_x0000_t202" style="position:absolute;top:5724;width:6000;height:3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" filled="f" stroked="f">
                  <v:textbox>
                    <w:txbxContent>
                      <w:p w14:paraId="1816353E" w14:textId="77777777" w:rsidR="00B431E1" w:rsidRDefault="00B431E1" w:rsidP="00B431E1">
                        <w:pPr>
                          <w:ind w:left="0" w:hanging="2"/>
                        </w:pPr>
                        <w:r>
                          <w:t>Hình 1</w:t>
                        </w:r>
                      </w:p>
                    </w:txbxContent>
                  </v:textbox>
                </v:shape>
                <v:shape id="Picture 6" o:spid="_x0000_s1033" type="#_x0000_t75" style="position:absolute;left:7076;width:14554;height:14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">
                  <v:imagedata r:id="rId57" o:title=""/>
                </v:shape>
              </v:group>
            </w:pict>
          </mc:Fallback>
        </mc:AlternateContent>
      </w:r>
    </w:p>
    <w:p w14:paraId="17717C1A" w14:textId="552BABAF" w:rsidR="00584913" w:rsidRPr="00DA3B81" w:rsidRDefault="00584913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5E689C35" w14:textId="096DB4C3" w:rsidR="00584913" w:rsidRPr="00DA3B81" w:rsidRDefault="00584913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46E38755" w14:textId="77777777" w:rsidR="00584913" w:rsidRPr="00DA3B81" w:rsidRDefault="00584913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74EC6CE6" w14:textId="77777777" w:rsidR="00584913" w:rsidRPr="00DA3B81" w:rsidRDefault="00584913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6A6E364E" w14:textId="7DD538C0" w:rsidR="00B431E1" w:rsidRPr="00DA3B8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Câu 8: Tứ giác ABCD có  </w:t>
      </w:r>
      <w:r w:rsidR="00302FE5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object w:dxaOrig="840" w:dyaOrig="360" w14:anchorId="4CF18FB9">
          <v:shape id="_x0000_i1048" type="#_x0000_t75" style="width:50.25pt;height:21pt" o:ole="">
            <v:imagedata r:id="rId58" o:title=""/>
          </v:shape>
          <o:OLEObject Type="Embed" ProgID="Equation.DSMT4" ShapeID="_x0000_i1048" DrawAspect="Content" ObjectID="_1792289995" r:id="rId59"/>
        </w:objec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; </w:t>
      </w:r>
      <w:r w:rsidR="004576E0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object w:dxaOrig="780" w:dyaOrig="360" w14:anchorId="6A237E8D">
          <v:shape id="_x0000_i1049" type="#_x0000_t75" style="width:51pt;height:24pt" o:ole="">
            <v:imagedata r:id="rId60" o:title=""/>
          </v:shape>
          <o:OLEObject Type="Embed" ProgID="Equation.DSMT4" ShapeID="_x0000_i1049" DrawAspect="Content" ObjectID="_1792289996" r:id="rId61"/>
        </w:objec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; </w:t>
      </w:r>
      <w:r w:rsidR="004576E0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object w:dxaOrig="780" w:dyaOrig="360" w14:anchorId="6EBAD8F6">
          <v:shape id="_x0000_i1050" type="#_x0000_t75" style="width:51pt;height:24pt" o:ole="">
            <v:imagedata r:id="rId62" o:title=""/>
          </v:shape>
          <o:OLEObject Type="Embed" ProgID="Equation.DSMT4" ShapeID="_x0000_i1050" DrawAspect="Content" ObjectID="_1792289997" r:id="rId63"/>
        </w:objec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(hình 1). Số đo góc D là:</w:t>
      </w:r>
      <w:r w:rsidR="00584913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\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127"/>
        <w:gridCol w:w="2126"/>
      </w:tblGrid>
      <w:tr w:rsidR="00B431E1" w:rsidRPr="00DA3B81" w14:paraId="562E0613" w14:textId="77777777" w:rsidTr="004576E0">
        <w:trPr>
          <w:trHeight w:val="312"/>
        </w:trPr>
        <w:tc>
          <w:tcPr>
            <w:tcW w:w="2126" w:type="dxa"/>
          </w:tcPr>
          <w:p w14:paraId="21264314" w14:textId="53995611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 w:eastAsia="en-US"/>
              </w:rPr>
              <w:t>A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. 110</w:t>
            </w:r>
            <w:r w:rsidR="00584913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 w:eastAsia="en-US"/>
              </w:rPr>
              <w:t>0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.</w:t>
            </w:r>
          </w:p>
        </w:tc>
        <w:tc>
          <w:tcPr>
            <w:tcW w:w="2410" w:type="dxa"/>
          </w:tcPr>
          <w:p w14:paraId="53E80997" w14:textId="3C7F1A13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 w:eastAsia="en-US"/>
              </w:rPr>
              <w:t>B.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100</w:t>
            </w:r>
            <w:r w:rsidR="00584913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 w:eastAsia="en-US"/>
              </w:rPr>
              <w:t>0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.          </w:t>
            </w:r>
          </w:p>
        </w:tc>
        <w:tc>
          <w:tcPr>
            <w:tcW w:w="2127" w:type="dxa"/>
          </w:tcPr>
          <w:p w14:paraId="07C4CFF5" w14:textId="7D1043AE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C. 120</w:t>
            </w:r>
            <w:r w:rsidR="00584913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 w:eastAsia="en-US"/>
              </w:rPr>
              <w:t>0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.         </w:t>
            </w:r>
          </w:p>
        </w:tc>
        <w:tc>
          <w:tcPr>
            <w:tcW w:w="2126" w:type="dxa"/>
          </w:tcPr>
          <w:p w14:paraId="2A533BE8" w14:textId="06F90146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D. 80</w:t>
            </w:r>
            <w:r w:rsidR="00584913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vertAlign w:val="superscript"/>
                <w:lang w:val="nl-NL" w:eastAsia="en-US"/>
              </w:rPr>
              <w:t>0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.  </w:t>
            </w:r>
          </w:p>
        </w:tc>
      </w:tr>
    </w:tbl>
    <w:p w14:paraId="3EABFC17" w14:textId="7A9E2D6B" w:rsidR="00B431E1" w:rsidRPr="00DA3B8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lastRenderedPageBreak/>
        <w:t>Điền cụm từ thích hợp vào dấu … để được một khẳng định đúng: (Câu 9 và Câu 10</w:t>
      </w:r>
      <w:r w:rsidR="00DA3B81" w:rsidRPr="00DA3B81">
        <w:rPr>
          <mc:AlternateContent>
            <mc:Choice Requires="w16se">
              <w:rFonts w:ascii="Times New Roman" w:hAnsi="Times New Roman" w:cs="Times New Roman"/>
            </mc:Choice>
            <mc:Fallback>
              <w:rFonts w:ascii="Segoe UI Emoji" w:eastAsia="Segoe UI Emoji" w:hAnsi="Segoe UI Emoji" w:cs="Segoe UI Emoji"/>
            </mc:Fallback>
          </mc:AlternateContent>
          <w:color w:val="000000" w:themeColor="text1"/>
          <w:sz w:val="26"/>
          <w:szCs w:val="26"/>
          <w:lang w:val="nl-NL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66F2DB7D" w14:textId="4DC0C95F" w:rsidR="00B431E1" w:rsidRPr="00DA3B8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Câu 9: </w:t>
      </w:r>
      <w:r w:rsidR="00F04485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Hình thang có hai đường chéo...</w:t>
      </w:r>
      <w:r w:rsidR="009C12CD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thì hình thang đó </w:t>
      </w:r>
      <w:r w:rsidR="00F04485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là hình thang cân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tbl>
      <w:tblPr>
        <w:tblStyle w:val="TableGrid"/>
        <w:tblW w:w="9414" w:type="dxa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2032"/>
        <w:gridCol w:w="1817"/>
        <w:gridCol w:w="3849"/>
      </w:tblGrid>
      <w:tr w:rsidR="00B431E1" w:rsidRPr="00DA3B81" w14:paraId="1882532E" w14:textId="77777777" w:rsidTr="004576E0">
        <w:trPr>
          <w:trHeight w:val="358"/>
        </w:trPr>
        <w:tc>
          <w:tcPr>
            <w:tcW w:w="1716" w:type="dxa"/>
          </w:tcPr>
          <w:p w14:paraId="0DDB4226" w14:textId="5FA85006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 w:eastAsia="en-US"/>
              </w:rPr>
              <w:t>A.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 </w:t>
            </w:r>
            <w:r w:rsidR="00F04485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cắt nhau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.</w:t>
            </w:r>
          </w:p>
        </w:tc>
        <w:tc>
          <w:tcPr>
            <w:tcW w:w="2032" w:type="dxa"/>
          </w:tcPr>
          <w:p w14:paraId="2F856952" w14:textId="26E8E7C2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B. </w:t>
            </w:r>
            <w:r w:rsidR="00F04485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bằng nhau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.          </w:t>
            </w:r>
          </w:p>
        </w:tc>
        <w:tc>
          <w:tcPr>
            <w:tcW w:w="1817" w:type="dxa"/>
          </w:tcPr>
          <w:p w14:paraId="2C264D80" w14:textId="5A45CAEF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 w:eastAsia="en-US"/>
              </w:rPr>
              <w:t>C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. </w:t>
            </w:r>
            <w:r w:rsidR="00F04485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song song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.         </w:t>
            </w:r>
          </w:p>
        </w:tc>
        <w:tc>
          <w:tcPr>
            <w:tcW w:w="3849" w:type="dxa"/>
          </w:tcPr>
          <w:p w14:paraId="5477F1C1" w14:textId="1AE69B1E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 w:eastAsia="en-US"/>
              </w:rPr>
              <w:t>D.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 </w:t>
            </w:r>
            <w:r w:rsidR="00F04485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cắt nhau tại trung điểm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.  </w:t>
            </w:r>
          </w:p>
        </w:tc>
      </w:tr>
    </w:tbl>
    <w:p w14:paraId="5ABDCBEC" w14:textId="1DF33CD7" w:rsidR="00B431E1" w:rsidRPr="00DA3B8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Câu 10: </w:t>
      </w:r>
      <w:r w:rsidR="00F04485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“Tứ giác có một cặp cạnh đối … là một hình bình hành”.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111"/>
      </w:tblGrid>
      <w:tr w:rsidR="00B431E1" w:rsidRPr="00DA3B81" w14:paraId="5E7CBA02" w14:textId="77777777" w:rsidTr="008148AA">
        <w:tc>
          <w:tcPr>
            <w:tcW w:w="4536" w:type="dxa"/>
          </w:tcPr>
          <w:p w14:paraId="3E451020" w14:textId="0861D023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 w:eastAsia="en-US"/>
              </w:rPr>
              <w:t>A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. </w:t>
            </w:r>
            <w:r w:rsidR="00F04485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bằng nhau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ab/>
            </w:r>
          </w:p>
        </w:tc>
        <w:tc>
          <w:tcPr>
            <w:tcW w:w="4111" w:type="dxa"/>
          </w:tcPr>
          <w:p w14:paraId="7A886AF9" w14:textId="433BAAE1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 w:eastAsia="en-US"/>
              </w:rPr>
              <w:t>B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. </w:t>
            </w:r>
            <w:r w:rsidR="00F04485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cắt nhau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.</w:t>
            </w:r>
          </w:p>
        </w:tc>
      </w:tr>
      <w:tr w:rsidR="00B431E1" w:rsidRPr="00DA3B81" w14:paraId="5FF6221F" w14:textId="77777777" w:rsidTr="008148AA">
        <w:tc>
          <w:tcPr>
            <w:tcW w:w="4536" w:type="dxa"/>
          </w:tcPr>
          <w:p w14:paraId="71F8B9C3" w14:textId="4DF20C5B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 w:eastAsia="en-US"/>
              </w:rPr>
              <w:t>C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 xml:space="preserve">. </w:t>
            </w:r>
            <w:r w:rsidR="00F04485"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song song và bằng nhau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.</w:t>
            </w:r>
          </w:p>
        </w:tc>
        <w:tc>
          <w:tcPr>
            <w:tcW w:w="4111" w:type="dxa"/>
          </w:tcPr>
          <w:p w14:paraId="6DFB6247" w14:textId="77777777" w:rsidR="00B431E1" w:rsidRPr="00DA3B81" w:rsidRDefault="00B431E1" w:rsidP="00584913">
            <w:pPr>
              <w:pStyle w:val="NoSpacing"/>
              <w:spacing w:line="276" w:lineRule="auto"/>
              <w:ind w:left="1" w:hanging="3"/>
              <w:textDirection w:val="lrTb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</w:pPr>
            <w:r w:rsidRPr="00DA3B81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nl-NL" w:eastAsia="en-US"/>
              </w:rPr>
              <w:t>D</w:t>
            </w:r>
            <w:r w:rsidRPr="00DA3B81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l-NL" w:eastAsia="en-US"/>
              </w:rPr>
              <w:t>. song song .</w:t>
            </w:r>
          </w:p>
        </w:tc>
      </w:tr>
    </w:tbl>
    <w:p w14:paraId="0087E17F" w14:textId="6FDDFD28" w:rsidR="00B431E1" w:rsidRPr="00DA3B81" w:rsidRDefault="00B431E1" w:rsidP="00584913">
      <w:pPr>
        <w:pStyle w:val="NoSpacing"/>
        <w:spacing w:line="276" w:lineRule="auto"/>
        <w:ind w:left="1" w:hanging="3"/>
        <w:textDirection w:val="lrTb"/>
        <w:rPr>
          <w:b/>
          <w:bCs/>
          <w:sz w:val="20"/>
          <w:szCs w:val="20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Câu 11: </w:t>
      </w:r>
      <w:r w:rsidR="009C12CD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Hãy chọn câu</w:t>
      </w:r>
      <w:r w:rsidR="004576E0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đúng</w:t>
      </w:r>
      <w:r w:rsidRPr="00DA3B81">
        <w:rPr>
          <w:b/>
          <w:bCs/>
          <w:sz w:val="20"/>
          <w:szCs w:val="20"/>
        </w:rPr>
        <w:t>.</w:t>
      </w:r>
    </w:p>
    <w:p w14:paraId="12E6B351" w14:textId="5183DB68" w:rsidR="009C12CD" w:rsidRPr="00DA3B81" w:rsidRDefault="00584913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 </w:t>
      </w:r>
      <w:r w:rsidR="009C12CD"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A</w:t>
      </w:r>
      <w:r w:rsidR="009C12CD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 Tứ giác có hai góc vuông là hình chữ nhật</w:t>
      </w:r>
    </w:p>
    <w:p w14:paraId="3779E9E4" w14:textId="77777777" w:rsidR="009C12CD" w:rsidRPr="00DA3B81" w:rsidRDefault="009C12CD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 </w:t>
      </w: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B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 Hình bình hành có hai cạnh kề bằng nhau là hình chữ nhật</w:t>
      </w:r>
    </w:p>
    <w:p w14:paraId="5B0EA3E5" w14:textId="77777777" w:rsidR="009C12CD" w:rsidRPr="00DA3B81" w:rsidRDefault="009C12CD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 </w:t>
      </w: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 Hình bình hành có hai đường chéo bằng nhau là hình chữ nhật</w:t>
      </w:r>
    </w:p>
    <w:p w14:paraId="5BB280C0" w14:textId="08C0CDB9" w:rsidR="009C12CD" w:rsidRPr="00DA3B81" w:rsidRDefault="009C12CD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</w:t>
      </w: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D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 Hình bình hành có hai đường chéo vuông góc với nhau là hình chữ nhật</w:t>
      </w:r>
    </w:p>
    <w:p w14:paraId="6696C505" w14:textId="52FEEEC2" w:rsidR="009C12CD" w:rsidRPr="00DA3B81" w:rsidRDefault="00584913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nl-NL"/>
          <w14:ligatures w14:val="standardContextual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191A70EE" wp14:editId="37AFFDC9">
                <wp:simplePos x="0" y="0"/>
                <wp:positionH relativeFrom="column">
                  <wp:posOffset>4126837</wp:posOffset>
                </wp:positionH>
                <wp:positionV relativeFrom="paragraph">
                  <wp:posOffset>224624</wp:posOffset>
                </wp:positionV>
                <wp:extent cx="2182385" cy="1136015"/>
                <wp:effectExtent l="0" t="0" r="0" b="6985"/>
                <wp:wrapSquare wrapText="bothSides"/>
                <wp:docPr id="2145740708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385" cy="1136015"/>
                          <a:chOff x="0" y="0"/>
                          <a:chExt cx="2182385" cy="1136015"/>
                        </a:xfrm>
                      </wpg:grpSpPr>
                      <wps:wsp>
                        <wps:cNvPr id="6073498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82310" y="373712"/>
                            <a:ext cx="6000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B09BCA" w14:textId="77777777" w:rsidR="00B431E1" w:rsidRDefault="00B431E1" w:rsidP="00B431E1">
                              <w:pPr>
                                <w:ind w:left="0" w:hanging="2"/>
                              </w:pPr>
                              <w:r>
                                <w:t>Hình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764857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1360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91A70EE" id="Group 12" o:spid="_x0000_s1034" style="position:absolute;left:0;text-align:left;margin-left:324.95pt;margin-top:17.7pt;width:171.85pt;height:89.45pt;z-index:251680768" coordsize="21823,1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">
                <v:shape id="_x0000_s1035" type="#_x0000_t202" style="position:absolute;left:15823;top:3737;width:6000;height:3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" filled="f" stroked="f">
                  <v:textbox>
                    <w:txbxContent>
                      <w:p w14:paraId="0EB09BCA" w14:textId="77777777" w:rsidR="00B431E1" w:rsidRDefault="00B431E1" w:rsidP="00B431E1">
                        <w:pPr>
                          <w:ind w:left="0" w:hanging="2"/>
                        </w:pPr>
                        <w:r>
                          <w:t>Hình 2</w:t>
                        </w:r>
                      </w:p>
                    </w:txbxContent>
                  </v:textbox>
                </v:shape>
                <v:shape id="Picture 10" o:spid="_x0000_s1036" type="#_x0000_t75" style="position:absolute;width:14192;height:113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">
                  <v:imagedata r:id="rId65" o:title=""/>
                </v:shape>
                <w10:wrap type="square"/>
              </v:group>
            </w:pict>
          </mc:Fallback>
        </mc:AlternateContent>
      </w:r>
      <w:r w:rsidR="00B431E1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Câu 12: </w:t>
      </w:r>
      <w:r w:rsidR="009C12CD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Tứ giác ở hình 2 là hình vuông theo dấu hiệu:</w:t>
      </w:r>
    </w:p>
    <w:p w14:paraId="411132D3" w14:textId="502D8B36" w:rsidR="009C12CD" w:rsidRPr="00DA3B81" w:rsidRDefault="009C12CD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  </w:t>
      </w: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A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 Hình thoi có một góc vuông</w:t>
      </w:r>
      <w:r w:rsidR="00144EC2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     </w:t>
      </w:r>
    </w:p>
    <w:p w14:paraId="4BD7929B" w14:textId="41756842" w:rsidR="009C12CD" w:rsidRPr="00DA3B81" w:rsidRDefault="009C12CD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  </w:t>
      </w: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B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. </w:t>
      </w:r>
      <w:r w:rsidR="00144EC2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Hình chữ nhật có một góc vuông.</w:t>
      </w:r>
    </w:p>
    <w:p w14:paraId="282028DD" w14:textId="7861227F" w:rsidR="009C12CD" w:rsidRPr="00DA3B81" w:rsidRDefault="009C12CD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  </w:t>
      </w: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C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. Hình bình hành có </w:t>
      </w:r>
      <w:r w:rsidR="00144EC2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một góc vuông.</w:t>
      </w:r>
    </w:p>
    <w:p w14:paraId="74CC76FB" w14:textId="0EB95E3E" w:rsidR="009C12CD" w:rsidRPr="00DA3B81" w:rsidRDefault="009C12CD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  </w:t>
      </w: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D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 Hình th</w:t>
      </w:r>
      <w:r w:rsidR="00144EC2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ang cân có một góc vuông.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</w:p>
    <w:p w14:paraId="0C1A122A" w14:textId="77777777" w:rsidR="00B431E1" w:rsidRPr="00DA3B8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Phần II: TỰ LUẬN (7,0 điểm):</w:t>
      </w:r>
    </w:p>
    <w:p w14:paraId="471F9B2F" w14:textId="7F9347C2" w:rsidR="00DA3B81" w:rsidRPr="00DA3B8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Bài 1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: (1,75 điểm)  Cho 2 đa thức </w:t>
      </w:r>
      <w:r w:rsidR="00DA3B81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sau:</w:t>
      </w:r>
    </w:p>
    <w:p w14:paraId="5F3793F9" w14:textId="024FB6AC" w:rsidR="00B431E1" w:rsidRPr="00DA3B81" w:rsidRDefault="00B431E1" w:rsidP="00DA3B81">
      <w:pPr>
        <w:pStyle w:val="NoSpacing"/>
        <w:spacing w:line="276" w:lineRule="auto"/>
        <w:ind w:leftChars="0" w:left="1" w:firstLineChars="252" w:firstLine="655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  <w:r w:rsidR="00DA3B81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object w:dxaOrig="4860" w:dyaOrig="400" w14:anchorId="11224B3C">
          <v:shape id="_x0000_i1051" type="#_x0000_t75" style="width:243.75pt;height:21pt" o:ole="">
            <v:imagedata r:id="rId66" o:title=""/>
          </v:shape>
          <o:OLEObject Type="Embed" ProgID="Equation.DSMT4" ShapeID="_x0000_i1051" DrawAspect="Content" ObjectID="_1792289998" r:id="rId67"/>
        </w:object>
      </w:r>
    </w:p>
    <w:p w14:paraId="72349291" w14:textId="77777777" w:rsidR="00B431E1" w:rsidRPr="00DA3B81" w:rsidRDefault="00B431E1" w:rsidP="00DA3B81">
      <w:pPr>
        <w:pStyle w:val="NoSpacing"/>
        <w:spacing w:line="276" w:lineRule="auto"/>
        <w:ind w:leftChars="256" w:left="566" w:hanging="3"/>
        <w:textDirection w:val="lrTb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a) Tính giá trị của đa thức A khi x = 1; y = 0 </w:t>
      </w:r>
    </w:p>
    <w:p w14:paraId="65E7C015" w14:textId="66DFB316" w:rsidR="00B431E1" w:rsidRPr="00DA3B81" w:rsidRDefault="00DA3B81" w:rsidP="00DA3B81">
      <w:pPr>
        <w:pStyle w:val="NoSpacing"/>
        <w:spacing w:line="276" w:lineRule="auto"/>
        <w:ind w:leftChars="256" w:left="566" w:hanging="3"/>
        <w:textDirection w:val="lrTb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b) </w:t>
      </w:r>
      <w:r w:rsidR="00B431E1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Tìm đa thức C biết C = A+ B</w:t>
      </w:r>
    </w:p>
    <w:p w14:paraId="06C0C5C4" w14:textId="77777777" w:rsidR="00B431E1" w:rsidRPr="00DA3B8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Bài 2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: (1,0 điểm) Thực hiện phép tính</w:t>
      </w:r>
    </w:p>
    <w:p w14:paraId="522938E8" w14:textId="694B917B" w:rsidR="00B431E1" w:rsidRPr="00DA3B81" w:rsidRDefault="00B431E1" w:rsidP="00E203CE">
      <w:pPr>
        <w:pStyle w:val="NoSpacing"/>
        <w:spacing w:line="276" w:lineRule="auto"/>
        <w:ind w:leftChars="192" w:left="423" w:firstLineChars="0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</w:t>
      </w:r>
      <w:r w:rsidR="009C12CD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object w:dxaOrig="2720" w:dyaOrig="520" w14:anchorId="6BACE5A1">
          <v:shape id="_x0000_i1052" type="#_x0000_t75" style="width:135.75pt;height:27pt" o:ole="">
            <v:imagedata r:id="rId68" o:title=""/>
          </v:shape>
          <o:OLEObject Type="Embed" ProgID="Equation.DSMT4" ShapeID="_x0000_i1052" DrawAspect="Content" ObjectID="_1792289999" r:id="rId69"/>
        </w:object>
      </w:r>
      <w:r w:rsidR="00E203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                         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  <w:r w:rsidR="0045765A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object w:dxaOrig="3780" w:dyaOrig="520" w14:anchorId="62F25177">
          <v:shape id="_x0000_i1053" type="#_x0000_t75" style="width:189pt;height:26.25pt" o:ole="">
            <v:imagedata r:id="rId70" o:title=""/>
          </v:shape>
          <o:OLEObject Type="Embed" ProgID="Equation.DSMT4" ShapeID="_x0000_i1053" DrawAspect="Content" ObjectID="_1792290000" r:id="rId71"/>
        </w:object>
      </w:r>
    </w:p>
    <w:p w14:paraId="7B2C7B55" w14:textId="77777777" w:rsidR="00F11594" w:rsidRPr="00DA3B81" w:rsidRDefault="00F11594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Bài 3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: (1,0 điểm) Cho hình 3, ta dùng dấu hiệu nhận biết nào khẳng định tứ giác BEDF là hình vuông?</w:t>
      </w:r>
    </w:p>
    <w:p w14:paraId="748469FB" w14:textId="4BF7AC7E" w:rsidR="00F11594" w:rsidRPr="00DA3B81" w:rsidRDefault="007C019C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7C019C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nl-NL"/>
        </w:rPr>
        <w:drawing>
          <wp:anchor distT="0" distB="0" distL="114300" distR="114300" simplePos="0" relativeHeight="251683840" behindDoc="0" locked="0" layoutInCell="1" allowOverlap="1" wp14:anchorId="3BC9FBF5" wp14:editId="14902C8C">
            <wp:simplePos x="0" y="0"/>
            <wp:positionH relativeFrom="column">
              <wp:posOffset>3226435</wp:posOffset>
            </wp:positionH>
            <wp:positionV relativeFrom="paragraph">
              <wp:posOffset>1437005</wp:posOffset>
            </wp:positionV>
            <wp:extent cx="2219325" cy="1095375"/>
            <wp:effectExtent l="0" t="0" r="0" b="0"/>
            <wp:wrapNone/>
            <wp:docPr id="41206498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1594" w:rsidRPr="00DA3B81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nl-NL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6E2B700" wp14:editId="1293355F">
                <wp:simplePos x="0" y="0"/>
                <wp:positionH relativeFrom="column">
                  <wp:posOffset>2596084</wp:posOffset>
                </wp:positionH>
                <wp:positionV relativeFrom="paragraph">
                  <wp:posOffset>562802</wp:posOffset>
                </wp:positionV>
                <wp:extent cx="600075" cy="352425"/>
                <wp:effectExtent l="0" t="0" r="0" b="0"/>
                <wp:wrapSquare wrapText="bothSides"/>
                <wp:docPr id="2683854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87E91" w14:textId="77777777" w:rsidR="00F11594" w:rsidRDefault="00F11594" w:rsidP="00F11594">
                            <w:pPr>
                              <w:ind w:left="0" w:hanging="2"/>
                            </w:pPr>
                            <w:r>
                              <w:t>Hình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2B700" id="_x0000_s1037" type="#_x0000_t202" style="position:absolute;left:0;text-align:left;margin-left:204.4pt;margin-top:44.3pt;width:47.25pt;height:27.7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" filled="f" stroked="f">
                <v:textbox>
                  <w:txbxContent>
                    <w:p w14:paraId="5F487E91" w14:textId="77777777" w:rsidR="00F11594" w:rsidRDefault="00F11594" w:rsidP="00F11594">
                      <w:pPr>
                        <w:ind w:left="0" w:hanging="2"/>
                      </w:pPr>
                      <w:r>
                        <w:t>Hình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11594" w:rsidRPr="00DA3B81">
        <w:rPr>
          <w:rFonts w:ascii="Times New Roman" w:hAnsi="Times New Roman" w:cs="Times New Roman"/>
          <w:noProof/>
          <w:color w:val="000000" w:themeColor="text1"/>
          <w:sz w:val="26"/>
          <w:szCs w:val="26"/>
          <w:lang w:val="nl-NL"/>
        </w:rPr>
        <w:drawing>
          <wp:inline distT="0" distB="0" distL="0" distR="0" wp14:anchorId="34734418" wp14:editId="2478ECEF">
            <wp:extent cx="2085975" cy="1123950"/>
            <wp:effectExtent l="0" t="0" r="0" b="0"/>
            <wp:docPr id="65209904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665" cy="1125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74B3E" w14:textId="014DC562" w:rsidR="00B431E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Bài 4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: (0,75 điểm) Tứ giác ABCD có  </w:t>
      </w:r>
      <w:r w:rsidR="0045765A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object w:dxaOrig="859" w:dyaOrig="400" w14:anchorId="052C255D">
          <v:shape id="_x0000_i1054" type="#_x0000_t75" style="width:42.75pt;height:20.25pt" o:ole="">
            <v:imagedata r:id="rId73" o:title=""/>
          </v:shape>
          <o:OLEObject Type="Embed" ProgID="Equation.DSMT4" ShapeID="_x0000_i1054" DrawAspect="Content" ObjectID="_1792290001" r:id="rId74"/>
        </w:object>
      </w:r>
      <w:r w:rsidR="00302FE5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object w:dxaOrig="859" w:dyaOrig="400" w14:anchorId="09A2202E">
          <v:shape id="_x0000_i1055" type="#_x0000_t75" style="width:42.75pt;height:20.25pt" o:ole="">
            <v:imagedata r:id="rId75" o:title=""/>
          </v:shape>
          <o:OLEObject Type="Embed" ProgID="Equation.DSMT4" ShapeID="_x0000_i1055" DrawAspect="Content" ObjectID="_1792290002" r:id="rId76"/>
        </w:object>
      </w:r>
      <w:r w:rsidR="0045765A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object w:dxaOrig="940" w:dyaOrig="360" w14:anchorId="2BB92B73">
          <v:shape id="_x0000_i1056" type="#_x0000_t75" style="width:46.5pt;height:18pt" o:ole="">
            <v:imagedata r:id="rId77" o:title=""/>
          </v:shape>
          <o:OLEObject Type="Embed" ProgID="Equation.DSMT4" ShapeID="_x0000_i1056" DrawAspect="Content" ObjectID="_1792290003" r:id="rId78"/>
        </w:objec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Tính số đo của góc </w:t>
      </w:r>
      <w:r w:rsidR="0045765A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D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14:paraId="1F88472C" w14:textId="77777777" w:rsidR="007C019C" w:rsidRDefault="007C019C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262918FB" w14:textId="294C01BB" w:rsidR="007C019C" w:rsidRDefault="007C019C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4AB4277D" w14:textId="6D074BE6" w:rsidR="007C019C" w:rsidRDefault="007C019C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2C835B63" w14:textId="77777777" w:rsidR="007C019C" w:rsidRDefault="007C019C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228A9092" w14:textId="77777777" w:rsidR="007C019C" w:rsidRPr="00DA3B81" w:rsidRDefault="007C019C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56B34B3F" w14:textId="7A71D255" w:rsidR="00144EC2" w:rsidRPr="00DA3B8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Bài 5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:(1,5 điểm) </w:t>
      </w:r>
      <w:r w:rsidR="00144EC2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) </w:t>
      </w:r>
      <w:r w:rsidR="004C53D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Cho hình vẽ bên,</w:t>
      </w:r>
      <w:r w:rsidR="00144EC2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tứ giác ABCD có AC=BD</w:t>
      </w:r>
      <w:r w:rsidR="0035393B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và </w:t>
      </w:r>
      <w:r w:rsidR="00EB1651">
        <w:rPr>
          <w:rFonts w:ascii="Times New Roman" w:hAnsi="Times New Roman" w:cs="Times New Roman"/>
          <w:color w:val="000000" w:themeColor="text1"/>
          <w:position w:val="0"/>
          <w:sz w:val="26"/>
          <w:szCs w:val="26"/>
          <w:lang w:val="nl-NL"/>
        </w:rPr>
        <w:t>AB//CD</w:t>
      </w:r>
      <w:r w:rsidR="00144EC2"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. Tứ giác ABCD là hình gì?  Vì sao?</w:t>
      </w:r>
    </w:p>
    <w:p w14:paraId="2B601CF8" w14:textId="6C838A56" w:rsidR="003F6B49" w:rsidRPr="007950D3" w:rsidRDefault="00B431E1" w:rsidP="003F6B49">
      <w:pPr>
        <w:ind w:left="1" w:hanging="3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DA3B8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Bài 6</w:t>
      </w:r>
      <w:r w:rsidRPr="00DA3B8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: (1,0 điểm) </w:t>
      </w:r>
      <w:r w:rsidR="003F6B49" w:rsidRPr="007950D3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Cho đa thức:</w:t>
      </w:r>
      <w:r w:rsidR="0050639C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P=xy</w:t>
      </w:r>
      <w:r w:rsidR="0050639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nl-NL"/>
        </w:rPr>
        <w:t>2</w:t>
      </w:r>
      <w:r w:rsidR="0050639C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-xy+x-y</w:t>
      </w:r>
      <w:r w:rsidR="0050639C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nl-NL"/>
        </w:rPr>
        <w:t>3</w:t>
      </w:r>
      <w:r w:rsidR="0050639C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+6</w:t>
      </w:r>
      <w:r w:rsidR="003F6B49" w:rsidRPr="007950D3">
        <w:rPr>
          <w:rFonts w:ascii="Times New Roman" w:hAnsi="Times New Roman" w:cs="Times New Roman"/>
        </w:rPr>
        <w:t xml:space="preserve"> </w:t>
      </w:r>
      <w:r w:rsidR="0050639C">
        <w:rPr>
          <w:rFonts w:ascii="Times New Roman" w:hAnsi="Times New Roman" w:cs="Times New Roman"/>
        </w:rPr>
        <w:t xml:space="preserve">    </w:t>
      </w:r>
    </w:p>
    <w:p w14:paraId="21442FB6" w14:textId="02AD4924" w:rsidR="003F6B49" w:rsidRPr="007950D3" w:rsidRDefault="003F6B49" w:rsidP="003F6B49">
      <w:pPr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7950D3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Chứng minh rằng khi </w:t>
      </w:r>
      <w:r w:rsidR="0050639C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x-y=1</w:t>
      </w:r>
      <w:r w:rsidR="0050639C">
        <w:rPr>
          <w:rFonts w:ascii="Times New Roman" w:hAnsi="Times New Roman" w:cs="Times New Roman"/>
          <w:color w:val="000000" w:themeColor="text1"/>
          <w:position w:val="0"/>
        </w:rPr>
        <w:t xml:space="preserve">  </w:t>
      </w:r>
      <w:r w:rsidRPr="007950D3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thì giá trị của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P</w:t>
      </w:r>
      <w:r w:rsidRPr="007950D3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là một hằng số.</w:t>
      </w:r>
    </w:p>
    <w:p w14:paraId="6B8CCF71" w14:textId="4FE715E2" w:rsidR="00B431E1" w:rsidRPr="00DA3B81" w:rsidRDefault="004576E0" w:rsidP="0050639C">
      <w:pPr>
        <w:pStyle w:val="NoSpacing"/>
        <w:spacing w:line="276" w:lineRule="auto"/>
        <w:ind w:left="1" w:hanging="3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....................Hết ................................</w:t>
      </w:r>
    </w:p>
    <w:p w14:paraId="13FF003D" w14:textId="77777777" w:rsidR="00B431E1" w:rsidRPr="00DA3B8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38B8E413" w14:textId="77777777" w:rsidR="00B431E1" w:rsidRPr="00DA3B8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p w14:paraId="524D321F" w14:textId="77777777" w:rsidR="00B431E1" w:rsidRPr="00DA3B81" w:rsidRDefault="00B431E1" w:rsidP="00584913">
      <w:pPr>
        <w:pStyle w:val="NoSpacing"/>
        <w:spacing w:line="276" w:lineRule="auto"/>
        <w:ind w:left="1" w:hanging="3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sectPr w:rsidR="00B431E1" w:rsidRPr="00DA3B81" w:rsidSect="00DB6964">
      <w:pgSz w:w="11907" w:h="16840" w:code="9"/>
      <w:pgMar w:top="567" w:right="567" w:bottom="567" w:left="964" w:header="397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0076BB"/>
    <w:multiLevelType w:val="hybridMultilevel"/>
    <w:tmpl w:val="C326311E"/>
    <w:lvl w:ilvl="0" w:tplc="1EECCB60">
      <w:start w:val="2"/>
      <w:numFmt w:val="lowerLetter"/>
      <w:lvlText w:val="%1)"/>
      <w:lvlJc w:val="left"/>
      <w:pPr>
        <w:ind w:left="361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1" w:hanging="360"/>
      </w:pPr>
    </w:lvl>
    <w:lvl w:ilvl="2" w:tplc="042A001B" w:tentative="1">
      <w:start w:val="1"/>
      <w:numFmt w:val="lowerRoman"/>
      <w:lvlText w:val="%3."/>
      <w:lvlJc w:val="right"/>
      <w:pPr>
        <w:ind w:left="1801" w:hanging="180"/>
      </w:pPr>
    </w:lvl>
    <w:lvl w:ilvl="3" w:tplc="042A000F" w:tentative="1">
      <w:start w:val="1"/>
      <w:numFmt w:val="decimal"/>
      <w:lvlText w:val="%4."/>
      <w:lvlJc w:val="left"/>
      <w:pPr>
        <w:ind w:left="2521" w:hanging="360"/>
      </w:pPr>
    </w:lvl>
    <w:lvl w:ilvl="4" w:tplc="042A0019" w:tentative="1">
      <w:start w:val="1"/>
      <w:numFmt w:val="lowerLetter"/>
      <w:lvlText w:val="%5."/>
      <w:lvlJc w:val="left"/>
      <w:pPr>
        <w:ind w:left="3241" w:hanging="360"/>
      </w:pPr>
    </w:lvl>
    <w:lvl w:ilvl="5" w:tplc="042A001B" w:tentative="1">
      <w:start w:val="1"/>
      <w:numFmt w:val="lowerRoman"/>
      <w:lvlText w:val="%6."/>
      <w:lvlJc w:val="right"/>
      <w:pPr>
        <w:ind w:left="3961" w:hanging="180"/>
      </w:pPr>
    </w:lvl>
    <w:lvl w:ilvl="6" w:tplc="042A000F" w:tentative="1">
      <w:start w:val="1"/>
      <w:numFmt w:val="decimal"/>
      <w:lvlText w:val="%7."/>
      <w:lvlJc w:val="left"/>
      <w:pPr>
        <w:ind w:left="4681" w:hanging="360"/>
      </w:pPr>
    </w:lvl>
    <w:lvl w:ilvl="7" w:tplc="042A0019" w:tentative="1">
      <w:start w:val="1"/>
      <w:numFmt w:val="lowerLetter"/>
      <w:lvlText w:val="%8."/>
      <w:lvlJc w:val="left"/>
      <w:pPr>
        <w:ind w:left="5401" w:hanging="360"/>
      </w:pPr>
    </w:lvl>
    <w:lvl w:ilvl="8" w:tplc="042A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" w15:restartNumberingAfterBreak="0">
    <w:nsid w:val="56344D93"/>
    <w:multiLevelType w:val="hybridMultilevel"/>
    <w:tmpl w:val="EE5C0946"/>
    <w:lvl w:ilvl="0" w:tplc="04E407C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51794"/>
    <w:multiLevelType w:val="hybridMultilevel"/>
    <w:tmpl w:val="752CBDE4"/>
    <w:lvl w:ilvl="0" w:tplc="BEFA0B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8655525">
    <w:abstractNumId w:val="1"/>
  </w:num>
  <w:num w:numId="2" w16cid:durableId="1525749319">
    <w:abstractNumId w:val="2"/>
  </w:num>
  <w:num w:numId="3" w16cid:durableId="115317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A90"/>
    <w:rsid w:val="000400C0"/>
    <w:rsid w:val="00073716"/>
    <w:rsid w:val="000C1DA2"/>
    <w:rsid w:val="000E5253"/>
    <w:rsid w:val="00120EE1"/>
    <w:rsid w:val="00122F9B"/>
    <w:rsid w:val="00123E87"/>
    <w:rsid w:val="00144809"/>
    <w:rsid w:val="00144EC2"/>
    <w:rsid w:val="00160765"/>
    <w:rsid w:val="0016621D"/>
    <w:rsid w:val="002338CE"/>
    <w:rsid w:val="00244CEE"/>
    <w:rsid w:val="002748EB"/>
    <w:rsid w:val="00287B83"/>
    <w:rsid w:val="002A1A88"/>
    <w:rsid w:val="002B24EF"/>
    <w:rsid w:val="002C26B5"/>
    <w:rsid w:val="002C2DEF"/>
    <w:rsid w:val="002D1FB3"/>
    <w:rsid w:val="00302FE5"/>
    <w:rsid w:val="0030793F"/>
    <w:rsid w:val="003146D8"/>
    <w:rsid w:val="0035393B"/>
    <w:rsid w:val="00391348"/>
    <w:rsid w:val="003A2D6A"/>
    <w:rsid w:val="003C01B0"/>
    <w:rsid w:val="003D7890"/>
    <w:rsid w:val="003E6FD8"/>
    <w:rsid w:val="003F6B49"/>
    <w:rsid w:val="003F792E"/>
    <w:rsid w:val="00433124"/>
    <w:rsid w:val="00451951"/>
    <w:rsid w:val="0045765A"/>
    <w:rsid w:val="004576E0"/>
    <w:rsid w:val="00487B01"/>
    <w:rsid w:val="004972B6"/>
    <w:rsid w:val="004C53DE"/>
    <w:rsid w:val="004D2D1E"/>
    <w:rsid w:val="0050639C"/>
    <w:rsid w:val="00584913"/>
    <w:rsid w:val="005B18E2"/>
    <w:rsid w:val="005C2E61"/>
    <w:rsid w:val="005F56AF"/>
    <w:rsid w:val="00612CA6"/>
    <w:rsid w:val="006B07B3"/>
    <w:rsid w:val="006C0348"/>
    <w:rsid w:val="006F0FBB"/>
    <w:rsid w:val="00704734"/>
    <w:rsid w:val="00707F5B"/>
    <w:rsid w:val="00745FFA"/>
    <w:rsid w:val="007973FC"/>
    <w:rsid w:val="007A3AA1"/>
    <w:rsid w:val="007C019C"/>
    <w:rsid w:val="007E4483"/>
    <w:rsid w:val="007E4A02"/>
    <w:rsid w:val="007F060C"/>
    <w:rsid w:val="00804912"/>
    <w:rsid w:val="008638CC"/>
    <w:rsid w:val="0088213E"/>
    <w:rsid w:val="00896438"/>
    <w:rsid w:val="008A1882"/>
    <w:rsid w:val="008B44CF"/>
    <w:rsid w:val="008D693C"/>
    <w:rsid w:val="009076EC"/>
    <w:rsid w:val="00916AAF"/>
    <w:rsid w:val="0092150C"/>
    <w:rsid w:val="00977A90"/>
    <w:rsid w:val="00996936"/>
    <w:rsid w:val="009C12CD"/>
    <w:rsid w:val="009C313F"/>
    <w:rsid w:val="009D30F4"/>
    <w:rsid w:val="009F6214"/>
    <w:rsid w:val="00A9109F"/>
    <w:rsid w:val="00AC1E9C"/>
    <w:rsid w:val="00AD5CD2"/>
    <w:rsid w:val="00AD7BF9"/>
    <w:rsid w:val="00B018AD"/>
    <w:rsid w:val="00B20842"/>
    <w:rsid w:val="00B431E1"/>
    <w:rsid w:val="00B4548E"/>
    <w:rsid w:val="00B73941"/>
    <w:rsid w:val="00BE564F"/>
    <w:rsid w:val="00BF0DF9"/>
    <w:rsid w:val="00C84B47"/>
    <w:rsid w:val="00CB02AB"/>
    <w:rsid w:val="00CB56C4"/>
    <w:rsid w:val="00CC2C63"/>
    <w:rsid w:val="00CE5E09"/>
    <w:rsid w:val="00D616CE"/>
    <w:rsid w:val="00DA3B81"/>
    <w:rsid w:val="00DA6D45"/>
    <w:rsid w:val="00DB6964"/>
    <w:rsid w:val="00DC3C14"/>
    <w:rsid w:val="00DD4B12"/>
    <w:rsid w:val="00DE1F75"/>
    <w:rsid w:val="00E203CE"/>
    <w:rsid w:val="00E31F98"/>
    <w:rsid w:val="00E33134"/>
    <w:rsid w:val="00E612BA"/>
    <w:rsid w:val="00E65776"/>
    <w:rsid w:val="00EB1651"/>
    <w:rsid w:val="00ED2073"/>
    <w:rsid w:val="00EE111E"/>
    <w:rsid w:val="00EE251C"/>
    <w:rsid w:val="00EF5D66"/>
    <w:rsid w:val="00F04485"/>
    <w:rsid w:val="00F11594"/>
    <w:rsid w:val="00F14AB8"/>
    <w:rsid w:val="00F32C4B"/>
    <w:rsid w:val="00F700D5"/>
    <w:rsid w:val="00FB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B8941"/>
  <w15:chartTrackingRefBased/>
  <w15:docId w15:val="{0A0B7E4A-C910-4CBE-828D-55E51270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6E0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kern w:val="0"/>
      <w:position w:val="-1"/>
      <w:sz w:val="22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2E61"/>
    <w:pPr>
      <w:spacing w:after="0" w:line="240" w:lineRule="auto"/>
    </w:pPr>
    <w:rPr>
      <w:rFonts w:eastAsia="Times New Roman"/>
      <w:kern w:val="0"/>
      <w:sz w:val="20"/>
      <w:szCs w:val="20"/>
      <w:lang w:val="vi-VN"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E564F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BE564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87B8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B02AB"/>
    <w:rPr>
      <w:color w:val="666666"/>
    </w:rPr>
  </w:style>
  <w:style w:type="character" w:customStyle="1" w:styleId="ListParagraphChar">
    <w:name w:val="List Paragraph Char"/>
    <w:link w:val="ListParagraph"/>
    <w:uiPriority w:val="34"/>
    <w:qFormat/>
    <w:locked/>
    <w:rsid w:val="008638CC"/>
    <w:rPr>
      <w:rFonts w:ascii="Calibri" w:eastAsia="Calibri" w:hAnsi="Calibri" w:cs="Calibri"/>
      <w:kern w:val="0"/>
      <w:position w:val="-1"/>
      <w:sz w:val="22"/>
      <w:szCs w:val="22"/>
      <w14:ligatures w14:val="none"/>
    </w:rPr>
  </w:style>
  <w:style w:type="paragraph" w:styleId="NoSpacing">
    <w:name w:val="No Spacing"/>
    <w:uiPriority w:val="1"/>
    <w:qFormat/>
    <w:rsid w:val="00584913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kern w:val="0"/>
      <w:position w:val="-1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8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9.wmf"/><Relationship Id="rId34" Type="http://schemas.openxmlformats.org/officeDocument/2006/relationships/image" Target="media/image16.emf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6.wmf"/><Relationship Id="rId76" Type="http://schemas.openxmlformats.org/officeDocument/2006/relationships/oleObject" Target="embeddings/oleObject31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29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30.wmf"/><Relationship Id="rId66" Type="http://schemas.openxmlformats.org/officeDocument/2006/relationships/image" Target="media/image35.wmf"/><Relationship Id="rId74" Type="http://schemas.openxmlformats.org/officeDocument/2006/relationships/oleObject" Target="embeddings/oleObject30.bin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1.wmf"/><Relationship Id="rId65" Type="http://schemas.openxmlformats.org/officeDocument/2006/relationships/image" Target="media/image34.png"/><Relationship Id="rId73" Type="http://schemas.openxmlformats.org/officeDocument/2006/relationships/image" Target="media/image39.wmf"/><Relationship Id="rId78" Type="http://schemas.openxmlformats.org/officeDocument/2006/relationships/oleObject" Target="embeddings/oleObject3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56" Type="http://schemas.openxmlformats.org/officeDocument/2006/relationships/image" Target="media/image28.emf"/><Relationship Id="rId64" Type="http://schemas.openxmlformats.org/officeDocument/2006/relationships/image" Target="media/image33.png"/><Relationship Id="rId69" Type="http://schemas.openxmlformats.org/officeDocument/2006/relationships/oleObject" Target="embeddings/oleObject28.bin"/><Relationship Id="rId77" Type="http://schemas.openxmlformats.org/officeDocument/2006/relationships/image" Target="media/image41.wmf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8.emf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image" Target="media/image23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7.bin"/><Relationship Id="rId20" Type="http://schemas.openxmlformats.org/officeDocument/2006/relationships/image" Target="media/image8.emf"/><Relationship Id="rId41" Type="http://schemas.openxmlformats.org/officeDocument/2006/relationships/image" Target="media/image20.emf"/><Relationship Id="rId54" Type="http://schemas.openxmlformats.org/officeDocument/2006/relationships/image" Target="media/image27.wmf"/><Relationship Id="rId62" Type="http://schemas.openxmlformats.org/officeDocument/2006/relationships/image" Target="media/image32.wmf"/><Relationship Id="rId70" Type="http://schemas.openxmlformats.org/officeDocument/2006/relationships/image" Target="media/image37.wmf"/><Relationship Id="rId75" Type="http://schemas.openxmlformats.org/officeDocument/2006/relationships/image" Target="media/image40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944BD-3818-46A3-BF9C-DE1DE41A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5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65</cp:revision>
  <cp:lastPrinted>2024-10-18T20:48:00Z</cp:lastPrinted>
  <dcterms:created xsi:type="dcterms:W3CDTF">2024-10-15T13:53:00Z</dcterms:created>
  <dcterms:modified xsi:type="dcterms:W3CDTF">2024-11-04T22:32:00Z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